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110D17"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 w14:paraId="565560E2">
      <w:pPr>
        <w:spacing w:line="240" w:lineRule="exact"/>
        <w:rPr>
          <w:rFonts w:ascii="Times New Roman" w:hAnsi="Times New Roman"/>
        </w:rPr>
      </w:pPr>
    </w:p>
    <w:p w14:paraId="161D5719">
      <w:pPr>
        <w:spacing w:line="360" w:lineRule="auto"/>
        <w:jc w:val="center"/>
      </w:pPr>
      <w:bookmarkStart w:id="0" w:name="_GoBack"/>
      <w:r>
        <w:rPr>
          <w:rFonts w:hint="eastAsia" w:ascii="Times New Roman" w:hAnsi="Times New Roman" w:cs="宋体"/>
          <w:b/>
          <w:bCs/>
          <w:sz w:val="36"/>
          <w:szCs w:val="36"/>
        </w:rPr>
        <w:t>晋江市域（2025年度第一批）后德线等321个10千伏及以下配网工程明细表</w:t>
      </w:r>
      <w:bookmarkEnd w:id="0"/>
    </w:p>
    <w:p w14:paraId="46A77E00"/>
    <w:tbl>
      <w:tblPr>
        <w:tblStyle w:val="13"/>
        <w:tblW w:w="495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560"/>
        <w:gridCol w:w="757"/>
        <w:gridCol w:w="4253"/>
        <w:gridCol w:w="776"/>
        <w:gridCol w:w="748"/>
        <w:gridCol w:w="974"/>
        <w:gridCol w:w="856"/>
        <w:gridCol w:w="717"/>
        <w:gridCol w:w="1006"/>
        <w:gridCol w:w="659"/>
        <w:gridCol w:w="614"/>
        <w:gridCol w:w="1442"/>
      </w:tblGrid>
      <w:tr w14:paraId="16300B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  <w:tblHeader/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560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0FCE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单位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77F6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行政区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0277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项目名称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2BE2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投资</w:t>
            </w:r>
          </w:p>
          <w:p w14:paraId="6FD5BD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估算</w:t>
            </w:r>
          </w:p>
          <w:p w14:paraId="071F24D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（万元）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532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投产</w:t>
            </w:r>
          </w:p>
          <w:p w14:paraId="73AE48F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年份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D1ED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10kV</w:t>
            </w:r>
          </w:p>
          <w:p w14:paraId="2297A63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架空</w:t>
            </w:r>
          </w:p>
          <w:p w14:paraId="462A6FE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线路</w:t>
            </w:r>
          </w:p>
          <w:p w14:paraId="308DBB8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长度</w:t>
            </w:r>
          </w:p>
          <w:p w14:paraId="6FD5414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（千米）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0367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10kV</w:t>
            </w:r>
          </w:p>
          <w:p w14:paraId="06404D4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电缆</w:t>
            </w:r>
          </w:p>
          <w:p w14:paraId="6F2BB06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长度</w:t>
            </w:r>
          </w:p>
          <w:p w14:paraId="2498E21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（千米）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67C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配变</w:t>
            </w:r>
          </w:p>
          <w:p w14:paraId="60138C8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台数（台）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3414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配变</w:t>
            </w:r>
          </w:p>
          <w:p w14:paraId="426A947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容量</w:t>
            </w:r>
          </w:p>
          <w:p w14:paraId="4A8F943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（千伏安）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E4F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开闭所（座）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CC19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环网柜（座）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CAB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Cs w:val="21"/>
              </w:rPr>
              <w:t>批复文号</w:t>
            </w:r>
          </w:p>
        </w:tc>
      </w:tr>
      <w:tr w14:paraId="51A1FA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0445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7314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4C8B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748E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合计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1636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103564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F853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C08A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64.908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F2E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404.252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FA37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4FEE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164020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3F69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302C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65EE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</w:tr>
      <w:tr w14:paraId="28D123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299F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C97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9196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EEC5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福建泉州晋江10kV安海04网格坝头#17变等老旧小区改造工程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DEC2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15E8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02E1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0.087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401B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A121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2C0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B8DA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FAEA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7967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7400CE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988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045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9228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0BF6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福建泉州晋江10kV池店01网格中学边#新街#5变等老旧小区改造工程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2ABB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30CD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75B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DA97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919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7A99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A25D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A0CB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ADF8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7C8B47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259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FEFD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882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5020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福建泉州晋江10kV池店02网格清蒙桥头#5变等老旧小区改造工程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472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F60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7077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B2E3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0.129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85D6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EFC5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72CB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500D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2730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69D9C0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38C3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09B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3D89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20B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福建泉州晋江10kV池店03网格东山浦尾#2变等老旧小区改造工程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701F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1DDD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3CBE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310B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12D9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022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39C6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5A5E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0C8F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0484DD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8124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8897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8ED3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2FC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福建泉州晋江10kV池店04网格永盛鞋底厂边#2变等老旧小区改造工程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C444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E10A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C624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2B9B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0.172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C9D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26B9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78F1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3ED5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50C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7F66EC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DFA7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C423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FA5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DFE9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福建泉州晋江10kV磁灶03网格瑶琼#10变等老旧小区改造工程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CF92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A686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2622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B959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0.191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961F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B262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2332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FECD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A469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38C701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D7CB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0815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7EC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1EF6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福建泉州晋江10kV磁灶网格井边#4变等老旧小区改造工程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BD33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96A5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8966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3972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9116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AA01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94CC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6C8A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4102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1F72FB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759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46BB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A5D9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5498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福建泉州晋江10kV东石网格郭岑#17变等老旧小区改造工程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5EB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794B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D8F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EE3E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0.462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4694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C7B5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8C2A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CF27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4490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490716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4C76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FC24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DE2B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8D32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福建泉州晋江金井01网格10kV丙洲#5变等老旧配变改造工程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FB27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11EB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A9FC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FA4B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085F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07DF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C3E2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76EC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BA5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2701DB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688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A014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3E48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8FD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福建泉州晋江10kV金井03网格围头#9变等老旧小区改造工程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BA80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6C7E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DCA9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5832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54A1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DE43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CFA0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F74B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5780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55A179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DFEA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C7CF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82BF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E325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福建泉州晋江10kV西滨网格塘市村#14变等老旧小区改造工程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1CBF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A3DD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84B0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0.046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4324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0.407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CAED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C506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70D9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5D03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B4E8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64A16D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2D91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9009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4FD3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BC41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福建泉州晋江罗山02网格10kV樟井线等线路综合性改造工程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98AA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68E9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39C0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0.583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8361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7DD8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01DD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278F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273A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59C9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1435CE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0646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7758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DB25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D8CB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福建泉州晋江110kV东石变10kV深垵线、大白山线、许西坑线、110kV沿海变10kV变清透I回等综合性改造工程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F0CE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4946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431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0.948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8A1F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EA05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5C25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07A5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1551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9652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773DFB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3A00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F008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AA30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8BDA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福建泉州晋江220kV后坑变后德线10kV配套送出工程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F46C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EE1E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E8E7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0.329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2A91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1.996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97F0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450D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316A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540D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34D7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61E050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0F44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E459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5728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906D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福建泉州晋江110kV磁灶变磁声线10kV配套送出工程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AFC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A9B6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323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0.687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E14A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2.867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333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3B10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D444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3AF3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85BE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77174D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F998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20E3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A82B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62E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福建泉州晋江220kV罗塘变10kV塘雅线改造网架结构优化工程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11B7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E13C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C48F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306B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0.433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E0C1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A224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1F98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B99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3539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60C9DE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B057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65A0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833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866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福建泉州晋江220kV罗塘变10kV罗雅线延伸网架结构优化工程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73BB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DD7F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3C4C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2B5F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1.542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186E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DC65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FC9C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B2FF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5816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67DEDB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137F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388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58E4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D69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泉州晋江220kV罗塘变10kV罗前线#1塔至#20塔改造工程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B249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CA61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ECF9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9DDA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0.88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5051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D898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7856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42F0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8BE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113C13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40FC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EECF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4FD7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6743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泉州晋江220kV罗塘变10kV紫华线#1塔至#19塔改造工程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1945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42D4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EEDF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D127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1.716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5263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D9AD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7BDF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1DF2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CA3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7CF6FE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C6F7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2665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D2E2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89FA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泉州晋江220kV罗塘变10kV艺恒线#1塔至#19塔改造工程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8C9B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D428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7954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C63E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2.071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45E2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7E8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6FAE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9B64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50A4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6699F6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7974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C4C5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3AA9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D64A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泉州晋江220kV罗塘变10kV罗张线#2杆至#19+1塔改造工程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427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C97A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3B3F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CB62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0.906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A351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DB85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102A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D29A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7D1E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751737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33C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87E5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B368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380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泉州晋江220kV罗塘变10kV塘雅线#1塔至#20杆改造工程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6E44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3762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D3A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5E89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0.932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FABE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A2F5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4B86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3E3A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749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4BC79E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4CB5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ACE0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D14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DF74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泉州晋江220kV罗塘变10kV罗雅线#2+1杆至#19杆改造工程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10C7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2CF5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24DB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B30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1.334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88AC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F67D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6831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85F8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1C3C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1131E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11A8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40C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608A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3F9B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泉州晋江110kV五里埔变10kV园区北线#16塔至#32塔改造工程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B0A2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C0E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2A9D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A427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0.867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2F27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D8B0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CB94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9D52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C6DA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569DA4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AB30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AAA5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5D39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D87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泉州晋江110kV英塘变10kV中欣线#31塔至45杆改造工程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6B1E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750A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772B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FD1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1.704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A359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3C28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7CAA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A74C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C53D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泉电发展〔2023〕415号</w:t>
            </w:r>
          </w:p>
        </w:tc>
      </w:tr>
      <w:tr w14:paraId="087C9C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D3D9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B09C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48B5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9C4C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福建泉州晋江110kV熊山变10kV东环线与10kV张坑线联络网架结构优化工程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644D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A69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12DD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0.511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32F8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1.299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B63D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C9B2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1090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D57D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77BB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33D6BE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E879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9FB5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86F1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65FB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福建泉州晋江110kV美旗变10kV天骏线线路整体性改造工程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A278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DCA8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47CC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23B9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0.802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4B5F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C5CC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0870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82BF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82B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3FE76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E559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B314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8128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F07A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福建泉州晋江110kV青阳变10kV青骏线线路整体性改造工程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51F4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52D2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D6CA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27AB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0.793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BA1B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91D7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79D4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2B69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55E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58171A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7C14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C577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E73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D86F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福建泉州晋江220kV清濛变10kV屿崆线与10kV营边线联络网架结构优化工程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BC46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2EB0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DAB2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698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0.761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5926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D649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0B41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54CD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DE64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084D1B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C63F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50A9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B00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3AE7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福建泉州晋江110kV鹏头变鹏排线10kV配套送出工程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2EC5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3FD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EE21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0.389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FB98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3.954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DF3B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3FD5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9A00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1639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27DF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365D77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2DC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EC74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0E64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4200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福建泉州晋江110kV英林变10kV锦福线网架结构优化工程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53F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9622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7358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4F96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1FC6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FCA0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CC9A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CBBB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7042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1CF287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7D27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03DE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0009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894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福建泉州晋江10kV安海网格赤店#9变等老旧小区改造工程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ADDF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41D0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35E8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E122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03D5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DE47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1038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4DC1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3F42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4CB266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D21E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D46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F835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B00A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福建泉州晋江10kV永和网格力争#3变等老旧小区改造工程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76F4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9E75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14CD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8B6C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72AC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8697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9463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DD2D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146A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76CEF7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991B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6DCA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DFC1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11D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福建泉州晋江10kV陈埭网格苏厝村#61变等老旧小区改造工程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1221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D760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F2A4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0.029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144D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0.089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CFD8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36DB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DDDD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4E8B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ADC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75643A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CA7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D27E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99DD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AB7D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福建泉州晋江10kV陈埭网格桂林村#49变等老旧小区改造工程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AD4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E7CB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DE9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BE65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21D0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D7AE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C410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CC5E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1369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0A1BD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4852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0A74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EC5D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A55F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福建泉州晋江10kV英林网格伍堡#22变等老旧小区改造工程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A64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124A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5CAE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A17E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752F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EF0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7893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0953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CCB6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27D255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DE9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36CA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745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6485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福建泉州晋江10kV金井03网格南江#6变等老旧小区改造工程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5AD6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42C9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7FFB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0.262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4E90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0.136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4971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ED69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78EC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4C43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1F06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12207D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291E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A918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D0FF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E52B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福建泉州晋江10kV金井网格山头#1变等老旧小区改造工程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F26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A618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0DB9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820C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CC56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4638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D19A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6939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D300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18719F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590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64DA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9A54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6326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福建泉州晋江110kV葛洲变10kV北环线、10kV亿荣线、10kV国星线等3回线路#43塔至#63杆综合性改造工程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0D99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F5B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BD75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42C3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1.659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5D58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CE07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1358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AB57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B61C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4E6475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158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B62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FAA2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33DF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福建泉州晋江10kV城区01网格车厝#18变等老旧小区改造工程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C938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46A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FD2C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0.193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90A2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0.285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8746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88B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EEDA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D4C6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CC5D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4AAF73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85BA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FF8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E478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BE08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福建泉州晋江10kV城区网格岭山#7变等老旧小区改造工程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864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B0EF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8F6A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A992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FBEB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4EEA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1D64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47D7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41D1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525392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6DA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FC4A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16B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7E30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福建泉州晋江10kV西滨网格塘市村#15变等老旧小区改造工程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946E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68FD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77B1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1DAC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6230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E7C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901C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42E3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BCC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1F84B0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C12F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E37D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EDFB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0B2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福建泉州晋江10kV西滨网格后库#11变等老旧小区改造工程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59F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626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C063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137E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87CE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EAD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B846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0194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A1F2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552F4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DE98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4EC9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017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463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福建泉州晋江10kV龙湖网格秀山#16变等老旧小区改造工程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921B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FBBB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0B91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644D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CFEF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3870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A1C5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8CFA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6640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2FA0B2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7977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F5A0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AA3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F94E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福建泉州晋江10kV龙湖网格福林#12变等老旧小区改造工程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D462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957F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B942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0.562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994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0.128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5380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E6E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80F4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2975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01A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41BD04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729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4544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7AF6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2D6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福建泉州晋江10kV深沪所01网格首峰7配变等老旧小区改造工程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6A20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64C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ACD4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6F00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BAC6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921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692F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9985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399C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2BC42E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BCD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24C4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518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AF6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福建泉州晋江磁灶02网格10kV高准线等线路综合性改造工程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F5E7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2E14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BD0F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DDD6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9594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0652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F4EA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5BA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0F8F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6B00A7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D82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6AF3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E691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EAF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福建泉州晋江磁灶网格10kV福林线等综合性改造工程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8782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A6DD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F2DF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F65C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BD4D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1CDC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F012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8004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A0C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2F0897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50B5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E5A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BE36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BF08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福建泉州晋江110kV热电厂10kV纸业Ⅰ回与10kV信泰线联络网架结构优化工程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F62B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D33B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9FB9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85A0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0.361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11D0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7140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03C1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7827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BC63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23FD69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3B42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3F63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E3D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D1EE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福建泉州晋江110kV东石变10kV市区Ⅰ回与10kV市区Ⅱ回联络网架结构优化工程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0A2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5D8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830E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B0C1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1.541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4953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EF4E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89F7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51DD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6E5D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259026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A933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93FC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B38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2E70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福建泉州晋江110kV内江变10kV英冠Ⅱ回延伸网架结构优化工程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2168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8522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AE3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0.077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E189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3.859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766A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CA11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CB2F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A07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8B2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1CE87B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5E1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C68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575B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6E72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福建泉州晋江220kV罗塘变10kV林口线延伸网架结构优化工程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608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4309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C2BD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2967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2.572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FCAA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BC88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93B0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01C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789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3EC0A7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33A3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4CF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7DF0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FE1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福建泉州晋江220kV罗塘变10kV罗张线延伸网架结构优化工程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0407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928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15D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0.138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382C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1.226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5FA4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A446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68DA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42C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49E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411241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D410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D045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3C01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A82F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福建泉州晋江110kV安海变10kV菌柄线延伸网架结构优化工程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67C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F557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DC17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2.413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072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0.547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5904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0FEE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FA56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9CB0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35CD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0526E6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0151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A76D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67CC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D3BA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福建泉州晋江110kV内江变10kV科创新区#110kV间隔扩建工程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E42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FA6B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0694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EB03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0.674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7D3B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945D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DADB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5819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0397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018841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F6A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29D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80E4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C9EE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福建泉州晋江110kV鹏头变鹏街线10kV配套送出工程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009E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A4A1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619A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3.583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F6A0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78F6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2450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4221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3FF8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4631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3421A632"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7EED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9F0D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03D3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425A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福建泉州晋江110kV鹏头变鹏岸线10kV配套送出工程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2F0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7624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F80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0.077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DBEA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3.42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6548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1C70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ED13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B59E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F1BA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308766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F323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F14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DC6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A221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福建泉州晋江10kV安海01网格曾埭#6变等老旧小区改造工程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2BC0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0168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33CA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CEE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0.286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7E52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39F1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463D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6725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D99E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7028FE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C2E7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32F9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B759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8B25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福建泉州晋江10kV安海网格灵水#37变等老旧小区改造工程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4B6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E4D6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069F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9D94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0.471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BC28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C64E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837D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ED8C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ED9D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62C1AA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E0C2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87F0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16C4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F29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福建泉州晋江10kV陈埭02网格岸兜村#77变等老旧小区改造工程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E9B0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CECD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0F73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CCCB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0.704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C7FB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C11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4580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73FC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8893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3E5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40FC08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C423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E2A4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09C1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5FBC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福建泉州晋江10kV陈埭网格大乡村#13变等老旧小区改造工程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EA33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7EB4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5B32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5736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0.179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614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8A6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6289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2BB6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927A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69904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8584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A6B8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DC3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FB4B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福建泉州晋江10kV池店网格茂厝村菜塘边#2变等老旧小区改造工程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108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C59D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CB7A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6FF0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0.188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1DC3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BF11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EFC2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7B02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3056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65D7B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44FF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C0F8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EA9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A589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福建泉州晋江10kV池店网格清濛荣阳新村#2变等老旧小区改造工程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2C8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67C1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A90F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1B2C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0.376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4523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088E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FC16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110D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7015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7C6C35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4CD0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96F2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1C0D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5F15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福建泉州晋江10kV池店04网格大石尾#5变等老旧小区改造工程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E693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312A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B64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88B8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0.237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3D48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80CC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CD66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E277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B433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40E4F9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4274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5660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B13A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81C4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福建泉州晋江池店04网格10kV洋埭村大东配变等老旧配变改造工程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6A35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8AA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AB55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F0B1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0.279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5B22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D894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2290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5DCD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A61E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83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46457D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A9AE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C62B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32F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6B38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福建泉州晋江10kV磁灶01网格湖头#10变等老旧小区改造工程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D21C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E0BC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5185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9459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B7F9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1208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3DED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69B9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A68A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5859C2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591E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D324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0FBD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C6E4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福建泉州晋江10kV龙湖网格湖北#19变等老旧小区改造工程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4CA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5846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0CB3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FAB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0.227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ACEE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4C4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0667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1154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E6B9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02693A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3616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D8F4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A152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92B6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福建泉州晋江罗山02网格10kV社店#4配变等老旧配变改造工程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C39D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6A0E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4CF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9411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0.083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E638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A20C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1C9D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72C4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DE8D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0F2575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1588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14E7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A9B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A0D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福建泉州晋江10kV内坑网格张坑开发区#3变等老旧小区改造工程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9901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F3A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BE49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9FA0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4914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4656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C6B9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4441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350D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4AB40B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FE89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E0FA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F301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57C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福建泉州晋江10kV深沪网格2023年华海#15变等老旧小区改造工程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4C32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0AEC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7589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74D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C175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23FC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4946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8B7E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878D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1F890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B744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A23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D4D6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DBAB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福建泉州晋江永和网格2023年10kV内厝#2变等老旧配变改造工程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2C61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6F70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7A50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0.162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D98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0.145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0ADE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E5A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9E53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F498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C2E2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泉电发展〔2024〕27号</w:t>
            </w:r>
          </w:p>
        </w:tc>
      </w:tr>
      <w:tr w14:paraId="581670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B1CD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A914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4D40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62B7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福建泉州晋江110kV西滨变滨镇线10kV配套送出工程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1FDD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B509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4A90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0.414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8E9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E197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5E1D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560E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D070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2B19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24BE3A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8B71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A82D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3343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4BB8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福建泉州晋江110kV柴塔变柴溪线10kV配套送出工程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1BA8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309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C31B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1B5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3.97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4A7C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AD0C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EE28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B4C6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E86E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5171B4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2979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EB2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2406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01EF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福建泉州晋江110kV柴塔变柴霞线10kV配套送出工程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0DEB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EB16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7A20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3B8C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4.375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15CC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10BE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25F3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6619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7A38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5F7C4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67C2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03D4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52AA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8B46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福建泉州晋江110kV内江变内罗线10kV配套送出工程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7AC3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1481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619A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D384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5ECD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6.729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0468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C3CE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A664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6F05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E46A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1F18B5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47ED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1103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4009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E379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福建泉州晋江110kV鹏头变鹏康线10kV配套送出工程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6821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6299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291A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9C9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3.93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AC6C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3832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D424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041F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7C90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7DD4F5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2E66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2F98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BB71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683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福建泉州晋江110kV莲屿变莲宫线10kV配套送出工程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80A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935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8A1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F095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8185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4.556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EC69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9B54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7EF2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6871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8BB2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4094F9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FCD1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FBB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5A3D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D5B6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福建泉州晋江110kV嘉排变嘉祥线10kV配套送出工程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54AD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84B0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083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2.09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5FD9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5.483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FA8B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FA6B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0809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8D21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1908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0641D8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A56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72B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B41D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D6E7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福建泉州晋江110kV嘉排变嘉埕线10kV配套送出工程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176E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3916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D0C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0.992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4C91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3.22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AB94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023D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154A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DF7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E92B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3C2B16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10D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E34D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CE40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910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泉州晋江110kV东石变10kV厂区线10kV鑫海湾2#老旧环网柜改造工程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47C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03A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443D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B10C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0.042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E427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CA45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ACA5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2B5B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598A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00C4C4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CCAE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2FBD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ECF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9D45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泉州晋江110kV青阳变10kV公园Ⅰ回10kV桂园人家老旧配电室改造工程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7D02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D13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6668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E379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0.028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A1B6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34BC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0717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2223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2BCB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641EC1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A756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87E7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A0C7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15B2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福建泉州晋江10kV城区网格2023年城区公用变108#变等老旧小区改造工程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9723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FFD5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40C8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AC8E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C8BA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B09B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DB01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D8AD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7D26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28A402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FCA0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0C0F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CA8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369A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福建泉州晋江10kV东石04网格潘径#21变等老旧小区改造工程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9E50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EF2E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0B4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0.075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CBB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0.235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06CE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2333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74F5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1162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9EFB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6C7930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8D81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B4D7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407E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949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福建泉州晋江10kV安海网格镇区#67变等老旧小区改造工程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3C08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6EA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9DD9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0.219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D358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5239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A19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6FC4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9881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FCA7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074B70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14B9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A00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66D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5BCF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福建泉州晋江10kV安海网格水后#8变等老旧小区改造工程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05AC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7B84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B968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0.028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97AC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0.144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EEC4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2C6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2690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B165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300D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36FA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386D69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723B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9042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B3A1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AC5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福建泉州晋江龙湖网格10kV新街#12变等老旧配变改造工程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1E4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2C72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96D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3B70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0.774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B6A5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52E0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E3EE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4C60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E003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0C0F3FF7"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943B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CC48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9D99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8D2F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福建泉州晋江罗山网格10kV张前村#06变等老旧配变改造工程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D924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EC74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5BC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0.209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C577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0.545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C192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099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5EFA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041D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E50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5F1A3F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9946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AA9E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3A17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9325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福建泉州晋江深沪网格10kV运伙#1配变等老旧配变改造工程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B061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DED4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8720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BC49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A18C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472D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7DE2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13B3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556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1F1A26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F72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B1B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6707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BDE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福建泉州晋江10kV西滨网格后洋村#06变等老旧小区改造工程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741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C9CA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F77B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5BEB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76D3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2CAF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3090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8C1D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0AF5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CEAC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3AD10E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530D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2EB1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6029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F4B2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福建泉州晋江10kV永和网格西坑#1配变等老旧小区改造工程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E32E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D6B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AF3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7198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0.316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3B8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A08B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BF54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0A33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E27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2E3A82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32ED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2B0E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F3E3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2960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福建泉州晋江10kV永和网格镇区#2变等老旧小区改造工程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8FA1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3F8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62F1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635B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D4EC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A2E6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2CB7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93C6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834A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561E63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8637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8E34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728E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2C55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福建泉州晋江10kV陈埭网格溪边村#18变等老旧小区改造工程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5E4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B34F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EC70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9EE5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0.337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FBB4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2F4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C242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D53B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980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0F92EA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A17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490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8B29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AB12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福建泉州晋江10kV陈埭网格湖中村#20变等老旧小区改造工程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D5BE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8CE3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9FBC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6FDE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AC4F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ADF1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72A8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B9E7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1117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1CF701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4B48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F81D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EA83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2A1F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福建泉州晋江10kV陈埭网格鹏头村#02配变等老旧小区改造工程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255A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E838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2462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0.147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138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8CE9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A230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F2AC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1BDE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5A70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1DA9FA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0F06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F63E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9BC2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E60D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福建泉州晋江10kV陈埭网格四境村#02配变等老旧小区改造工程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ED4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077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73A6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0.074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876D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F30D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A155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2290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4601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D92B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DC15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29362D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FF3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98BC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7EA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4294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福建泉州晋江10kV陈埭03网格梧埭村#46变等老旧小区改造工程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8B1E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C976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7C0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0.029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9983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68D7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216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3090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C3F1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0305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71C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0CA5D7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0E1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8414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C85A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BDFA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泉州晋江220kV梅岭变10kV霞浯线#3、#4环网箱新建工程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69FC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B1B5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B682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A535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2.102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14DB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2A14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8BF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A654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815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47FD7E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4B15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10D2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1D14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883F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泉州晋江110kV五里埔变10kV园区北线#33杆至#54塔改造工程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0AE5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968A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710C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2948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1.467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EF4B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8A5C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A4C0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379C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D947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6B2221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BAEE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2215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DC9D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6687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泉州晋江110kV英塘变10kV中欣线#1塔至#30杆改造工程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8A1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E5A1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DD15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A6F7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1.324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04BB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6E4F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48BF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CCAA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B383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1C77A8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A8C1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7346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6DCE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C569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泉州晋江110kV英塘变10kV满誉线#1塔至#8杆改造工程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932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F54E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DE8F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4628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0.328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E351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43A4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7A18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FAAA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8BB6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3ECB05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C183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D632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F12B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48FE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泉州晋江110kV五里埔变10kV英塘线英塘#7变支线改造工程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55AC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3B6B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605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7025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6234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DAF5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09D2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7195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3072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泉电发展〔2024〕40号</w:t>
            </w:r>
          </w:p>
        </w:tc>
      </w:tr>
      <w:tr w14:paraId="3D1981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7F41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23E4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46F7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3483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福建泉州晋江110kV沿海变二期10kV配套电力管沟工程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6DD6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1847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C64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DD77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739F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9678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C4DF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57AB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966B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F34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3684A8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DE8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64F8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CF53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816A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福建泉州晋江10kV陈埭网格双沟村#05变等老旧小区改造工程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A5FD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4BE8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C602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0.044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EA9D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231B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AE6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5240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2284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A452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705FA3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7647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1E6A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9009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79F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福建泉州晋江10kV陈埭网格2023年岸兜村#02变等老旧小区改造工程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DD0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78FE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709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B7C3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400E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9C3D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1C57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05EE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4B14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3990E8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7157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644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FC87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579B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福建泉州晋江10kV陈埭网格宫口村#08变等老旧小区改造工程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BEF0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B115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6BAE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165A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0.054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4ECA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962A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08A3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8F8E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B98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7A86416F"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6923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A45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FBE8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3A6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福建泉州晋江城区02网格10kV赖厝#09配变等老旧配变改造工程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49F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539E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B902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0AB1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3AFD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3C4E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1383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04FE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B85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255C88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67E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DA7E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B4AD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7676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福建泉州晋江10kV城区01网格霞浯#18变等老旧小区改造工程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B497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661B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C2CC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2083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E8E7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AB59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4893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C855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A6D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0B893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F47B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9AF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A09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6D40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福建泉州晋江10kV城区02网格岭山#18变等老旧小区改造工程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349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4228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D2DA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37AF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F3B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9168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1B10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A85F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46F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2BAC22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D06C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0976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FD31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3B9E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福建泉州晋江10kV城区03网格高霞#17变等老旧小区改造工程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CC7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2B7F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E864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1DCA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E27A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41D1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C878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F822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5CA6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5E553A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36EE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BC9A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18EA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5870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福建泉州晋江10kV池店04网格仙石万实#2变等老旧小区改造工程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9143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8CA5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0F9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C1AC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A0A6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E7B5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B947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0042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09ED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08B114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9084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8E06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622D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4A55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福建泉州晋江10kV池店04网格洋埭村东吾埭#2配等老旧小区改造工程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4A69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6CEB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7617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18D7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1F79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A07B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0B23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A493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DDF2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7CA38A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BE11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D3E0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7BDB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6828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福建泉州晋江池店01网格10kV旧铺旧村#2配变等老旧配变改造工程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65F1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79FF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68F9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64EE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B53F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734C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8C2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08CB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9A9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6198ED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DD52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D685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DEB2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0DED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福建泉州晋江10kV池店01网格中学边#2变等老旧小区改造工程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858C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394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47BB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EF27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443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986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7CBB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1FB3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1204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4FB072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6C87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4CDD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7557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E96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福建泉州晋江10kV池店网格园坂村部变等老旧小区改造工程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10BF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482C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8F89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5058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6FFA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061D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BB46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15A4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98CC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1643BF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1201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B1D3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6D94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746B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福建泉州晋江10kV磁灶网格官前#2变等老旧小区改造工程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BC84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5A6D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125C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1B2F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B1AE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2B22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4362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8FEA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A589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20C271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50E5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32AE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4D95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6CD3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福建泉州晋江10kV金井01网格丙洲#15变等老旧小区改造工程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ECE2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0BB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3CB9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8854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5525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96AB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F136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35DC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24B7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4C966E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AFF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F640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733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C4A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福建泉州晋江龙湖网格10kV南浔#10变等老旧配变改造工程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53D1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9FC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EDB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D54C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BE91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0CC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C1B0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F70E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C5A0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088D11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71C8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DB11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A9E3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3B05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福建泉州晋江龙湖网格10kV内坑#01#变等老旧配变改造工程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285A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F227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0566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1725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7FA6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D623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21E5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97D0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771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7471A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7D30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E4A8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6CE6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CF1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福建泉州晋江10kV龙湖网格仑上#4变等老旧小区改造工程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3611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A724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1B87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DA23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5503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9E2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994C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F133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DE7F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7BF688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33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B3CE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6A15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0138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福建泉州晋江罗山网格10kV许坑村#06变等老旧配变改造工程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E11C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CCA6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4320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601C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0868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C30E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DCD7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5062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C267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07C1F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4917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8E42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2D2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3B19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福建泉州晋江10kV深沪网格港阜#1等老旧小区改造工程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82C0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4B54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26FE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5114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0.161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D0A1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14F7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C467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DFB7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A499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3CE2BE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0C57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3305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DE54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3DD6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福建泉州晋江10kV英林网格伍堡#4变等老旧小区改造工程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E904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853D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87D9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B4D5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449E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D272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88C6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1415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8A41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2591C5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936B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8D86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4D8E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980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福建泉州晋江10kV英林网格钞井#4变等老旧小区改造工程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10C6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8B4B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13E1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1FF2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C5A8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421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62F6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311D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037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180EB0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B9F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2FAF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B8DC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9C6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福建泉州晋江10kV永和网格英墩#2变等老旧小区改造工程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832D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201A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F560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DF48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867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3021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B53F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3829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1C6C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439BF1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2313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502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4A36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B2A0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福建泉州晋江10kV永和01网格力争#6配变等老旧小区改造工程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0D03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8450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D193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8152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12F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B1E4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7BF3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5963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B11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194DEE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7841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52E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869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D953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福建泉州晋江110kV柴塔变柴柯线10kV配套送出工程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D637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4CEA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4C71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2AEB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3.805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1B66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17D0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2543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411B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1C30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23DAEF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A73D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AC9F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14F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F2C7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福建泉州晋江110kV燕山变燕龙线10kV配套送出工程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3F98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708E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6060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0.422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8EAD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2.155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4EDE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EAD7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0A30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3C0F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18AF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1D5C5C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F16B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5090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8479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0E90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福建泉州晋江110kV侯厝变10kV宝辉线延伸网架结构优化工程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22F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2DC0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1D9E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8252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2.132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443A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981A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FECE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0A84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B880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496661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534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F492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B01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4AB1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福建泉州晋江10kV东石网格2023年梅塘#9等老旧配变改造工程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92D9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089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2430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3ED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0.063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545C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602D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5F29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5CC3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0B07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5934C1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F1E9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CE81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6488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621E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福建泉州晋江110kV五里埔变10kV布林线#1塔至#20塔线路整体性改造工程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0D63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8D8D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24C1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55F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1.681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102A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CDC3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E62E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15B3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BF2A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588E0A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259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D563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9DC4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B24C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福建泉州晋江110kV五里埔变10kV明辉线#2环网箱线路整体性改造工程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D9D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98F5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0D45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B6AF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0.505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1DFF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FFEF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50D1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49F2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FFE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5C7F1B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F85A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CAF5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0888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E28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福建泉州晋江110kV五里埔变10kV双林线#1塔至#20塔线路整体性改造工程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8F2B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AB5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68E9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66A1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1.275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0803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5547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A7FC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2723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E988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324B28F8"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8F71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710F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E110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97B0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福建泉州晋江110kV五里埔变10kV雅客线园南支线#1塔至#20塔线路整体性改造工程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F279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683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B21B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3F00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1.359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3689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4DDB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5B66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16DF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9B4B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7FA8B5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41A0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D235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9B19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91D9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福建泉州晋江110kV五里埔变10kV张前线#1塔至#17塔线路整体性改造工程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78A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E0ED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D3E0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5EDD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1.277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0AB2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829B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481B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8F0E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9684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7DB17F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A1CC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A87B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1DA5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1EC7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福建泉州晋江110kV五里埔变10kV福马线#1塔至#15塔线路整体性改造工程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D505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B901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FF28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4C81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0.382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CB7D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8409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9F0D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F97B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1EDE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1B325AD2"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2290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1B49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15D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1BEA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福建泉州晋江110kV五里埔变10kV汇辉线#1塔至#10杆线路整体性改造工程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994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CC61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DAC3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CDFF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0.913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5E35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9F1E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4C71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9A2D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69C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55712D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02FF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49B2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CB21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EFDC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福建泉州晋江110kV五里埔变10kV园区北线#1塔至#17塔线路整体性改造工程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FBAB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51FD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9CCB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83B2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0.906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376C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253C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E5C1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466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3132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538DA6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3C2A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7A2C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382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9F7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福建泉州晋江220kV罗塘变10kV罗前线#19塔至#25塔线路整体性改造工程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DBEC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6EA9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593C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E343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5850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ADB9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8435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DD05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8CC8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0D0E4C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3FD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73D3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BF32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87EE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福建泉州晋江220kV罗塘变10kV罗张线#191塔至#25塔线路整体性改造工程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725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7FD6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3CA1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1598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0.287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1896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4817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B3BE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EF46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99C2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1B306E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AB9A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D747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46E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9DF5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福建泉州晋江220kV罗塘变10kV罗雅线#19塔至#23塔线路整体性改造工程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2DCF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E91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084C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67A3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0.265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1B84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36B8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1D65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6A3E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E9B5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19BD28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1644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80B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6609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E5E4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福建泉州晋江220kV罗塘变10kV塘雅线#19塔至#23塔线路整体性改造工程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D6AE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7B17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24ED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551F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0.262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C5AC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987D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BE9F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79E1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D85C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74996F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FED7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E56E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6EE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68C2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福建泉州晋江110kV五里埔变10kV横三线等线路整体性改造工程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E5E4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7467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62D2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F15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5.17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030C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76E8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AF3F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5FF6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BEFE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1C3A27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6051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A7C3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B9C0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F264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福建泉州晋江110kV熊山变10kV前宅线与110kV东山变10kV上厝线联络网架结构优化工程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4D62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05C5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30D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2.545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3C5C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0.625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3BB3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7AAB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A4E6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869D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FEF1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0A5D99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883D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9FC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4159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96EA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福建泉州晋江110kV嘉排变10kV嘉埕线配套电力管沟工程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03DA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C6E6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AE7A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B9EE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07EB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6C80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5F51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BB1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8B1C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泉电发展〔2024〕130号</w:t>
            </w:r>
          </w:p>
        </w:tc>
      </w:tr>
      <w:tr w14:paraId="06F53B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93A6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E7B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3502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FFC9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福建泉州晋江110kV金井变10kV西环线配套电力管沟工程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BF22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B5C1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C857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51B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9653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8CB8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9C04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5BD6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3DEF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泉电发展〔2024〕250号</w:t>
            </w:r>
          </w:p>
        </w:tc>
      </w:tr>
      <w:tr w14:paraId="6F3801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977F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9DBF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024B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2631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福建泉州晋江220kV山峰变10kV山石线配套电力管沟工程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6DA5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4A2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1D21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A214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E658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42B0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6996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2309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28AB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泉电发展〔2024〕250号</w:t>
            </w:r>
          </w:p>
        </w:tc>
      </w:tr>
      <w:tr w14:paraId="1108C2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E010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F63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EFD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871E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福建泉州晋江220kV英紫变一期10kV配套电力管沟工程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5E1D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BB99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67D3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F0FB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DD8F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2BC2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C44B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C201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73F0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泉电发展〔2024〕250号</w:t>
            </w:r>
          </w:p>
        </w:tc>
      </w:tr>
      <w:tr w14:paraId="7FBBC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29E1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3928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2D55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408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福建泉州晋江110kV深源变10kV狮峰线与110kV华海变10kV华狮线网架结构优化工程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963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6BA7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2023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0.899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5367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1.645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ED80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4D08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5D83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6B8E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83EB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泉电发展〔2024〕250号</w:t>
            </w:r>
          </w:p>
        </w:tc>
      </w:tr>
      <w:tr w14:paraId="2A62E9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88C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C409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EF5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1B28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福建泉州晋江110kV杏厦变永厝线10kV配套送出工程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9551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956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FD31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8513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1.206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F8F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5.983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9893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8657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70E1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BBC0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9F69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泉电发展〔2024〕250号</w:t>
            </w:r>
          </w:p>
        </w:tc>
      </w:tr>
      <w:tr w14:paraId="3D6102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083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1C17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FCE8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5D16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福建泉州晋江110kV杏厦变永割线10kV配套送出工程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AA30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882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1B65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6CD9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1.399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9EB3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3.943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C581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968A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8F27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A17C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727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泉电发展〔2024〕250号</w:t>
            </w:r>
          </w:p>
        </w:tc>
      </w:tr>
      <w:tr w14:paraId="74B28B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956C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95ED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5D2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2B9B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福建泉州晋江220kV洋埭变埭阳线10kV配套送出工程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9754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3D5A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A2D1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5D95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4.478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7A5B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2F17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66F4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F073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958A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泉电发展〔2024〕250号</w:t>
            </w:r>
          </w:p>
        </w:tc>
      </w:tr>
      <w:tr w14:paraId="0937F8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5434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401C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2877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EF32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福建泉州晋江220kV洋埭变埭港线10kV配套送出工程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C3F6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E127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5CF5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0.253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B37C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0FBE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66E8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33E8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7B75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E89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泉电发展〔2024〕250号</w:t>
            </w:r>
          </w:p>
        </w:tc>
      </w:tr>
      <w:tr w14:paraId="0CC9DF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ACD2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83A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B9A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F511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福建泉州晋江110kV沿海变孙厝Ⅵ回10kV配套送出工程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4007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2A31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DEAA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0.106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C744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5.407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81FE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CFC3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3B21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754B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F21E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泉电发展〔2024〕250号</w:t>
            </w:r>
          </w:p>
        </w:tc>
      </w:tr>
      <w:tr w14:paraId="26E6BA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CDD9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7D7D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A526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E7D3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福建泉州晋江110kV沿海变盛安线10kV配套送出工程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FAD6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74BE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C7B5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0.972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919E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5.642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4E85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B771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7977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912C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2E4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泉电发展〔2024〕250号</w:t>
            </w:r>
          </w:p>
        </w:tc>
      </w:tr>
      <w:tr w14:paraId="6F8E8F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F7D3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9564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945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8636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福建泉州晋江220kV山峰变山石线10kV配套送出工程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3FC8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4B95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D2F0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5B3C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2.747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5AAF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D24E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D616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6EB8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FEA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泉电发展〔2024〕250号</w:t>
            </w:r>
          </w:p>
        </w:tc>
      </w:tr>
      <w:tr w14:paraId="67DAD6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ACB1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D8D3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603E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8F06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福建泉州晋江220kV山峰变山草线10kV配套送出工程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5BED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896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31F7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1F0A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86B0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3.567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5C18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D6D3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C5C7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4366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9D85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泉电发展〔2024〕250号</w:t>
            </w:r>
          </w:p>
        </w:tc>
      </w:tr>
      <w:tr w14:paraId="009283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E96D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189B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F80C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3D3F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福建泉州晋江110kV金井变金围线10kV配套送出工程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C78C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A87B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5C01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3.854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FF6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1.497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7CC3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E0F5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6541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0A0C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6510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09920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AC4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F809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1136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7E5B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福建泉州晋江110kV百宏变10kV百深线整体性改造工程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FB18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FE66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4E22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0.047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A3A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1.111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52E9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C992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71FA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D1F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1AC0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181DE8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859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21D8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CA9C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30EA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福建泉州晋江110kV英厝变10kV华深线配套电力管沟工程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B0D1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9D26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6B0F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BC52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BDCA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7F85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0D58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DDA9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0C86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0D24B4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B109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3C57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33F6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2A3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福建泉州晋江110kV柴塔变柴泉线10kV配套送出工程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F0E8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04DF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FA36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629C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1.766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B56E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DDCE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D04B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29AB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A76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0ABDE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A202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640F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83C4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8B84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福建泉州晋江220kV英紫变玉古线10kV配套送出工程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AD28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7BC9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8916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1.776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E931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1.453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7045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A8F8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DF36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C519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8FC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13B21B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FCA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E6D0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D41E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DDD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福建泉州晋江220kV英紫变英湖线10kV配套送出工程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2605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D2C1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5491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1.319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B20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3.018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1CDE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A4EC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6939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95D8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96A5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33A6D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6E95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F230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0C33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432E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福建泉州晋江220kV英紫变玉旦线10kV配套送出工程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28D2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DEE9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B487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0.334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D1B1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2.123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E65A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97B4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05AE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DBA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319C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7E0C2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76AA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D568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4DAE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7754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福建泉州晋江10kV陈埭02网格岸兜村#82变等老旧小区改造工程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61FD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A611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C7C1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C017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8184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6803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677A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3C4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7979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2FA07C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5A50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29B8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2443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992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福建泉州晋江10kV陈埭03网格西霞美村#39变等老旧小区改造工程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FD31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471C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F0ED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DB86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19CD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141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930C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CFAE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0A53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1B4D7C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DF3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E238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AA54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5706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福建泉州晋江10kV陈埭网格桂林村#05变等老旧小区改造工程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B29C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7F20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391E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1423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8051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B1CF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71B1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9846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21CF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41B7DE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BDF3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654D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9760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552A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福建泉州晋江10kV陈埭网格霞村村#01变等老旧小区改造工程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C2EA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ACCC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F9C4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81C7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B344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1C97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7B68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C18D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A110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619C9F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0E3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5B4F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6BF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70E2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福建泉州晋江10kV陈埭网格岸兜村#13变等老旧小区改造工程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B0A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037D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AB3C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2FD0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615C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A0C6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EC7C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33D6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20ED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105A24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3E26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B615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6D77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2A07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福建泉州晋江10kV陈埭网格溪边村#06变等老旧小区改造工程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A8C5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EF2C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107A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96E8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884C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8FC9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6290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F230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EB3E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03E27E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8EB5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658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771A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2588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福建泉州晋江10kV陈埭04网格江头村#84变等老旧小区改造工程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FD8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8D0C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6916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8A0F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C639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43DB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6A59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E48E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D7CD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41332A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B5D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7236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3A34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DCEB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福建泉州晋江10kV陈埭网格花厅口村#15变等老旧小区改造工程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C621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6F39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099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41DE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6546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A7D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A071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F02D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244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727579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C132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4D5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EDD9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153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福建泉州晋江10kV陈埭网格苏厝村#01变等老旧小区改造工程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71BB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8CD9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66B0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6DD2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C33F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6EED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47E0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018D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7422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58588F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6787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3AF7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5F0D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056B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福建泉州晋江10kV陈埭网格西霞美村#06变等老旧小区改造工程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0474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F2A3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7613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9767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B4C3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7FBE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4E84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C0AC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7E01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7E8174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8A01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2EB0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6FB9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ABF2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福建泉州晋江10kV陈埭网格桂林村#04变等老旧小区改造工程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AE74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250F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8EA6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29C0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A823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7CAA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97C7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1D02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D40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01A818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F4F2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2F2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847C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ED2B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福建泉州晋江10kV陈埭网格四境村#19变等老旧小区改造工程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BB3F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A422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AD4E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60D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6CC0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BE78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22BC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8BE0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2A26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73E65B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AE0C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4188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8230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EB25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福建泉州晋江10kV陈埭网格西坂村#03变等老旧小区改造工程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207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8A39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EEB1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8CA8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B651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E46F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7614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3ADA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B8E9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30691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318D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D572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EF4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DF25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福建泉州晋江10kV陈埭网格江头村#15变等老旧小区改造工程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9233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016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3003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79C8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578C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C7AE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73C9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07F0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3254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719C45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478D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2D03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460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133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福建泉州晋江10kV陈埭网格梧埭村#02变等老旧小区改造工程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F254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584B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3085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C285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CD5B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8B45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431A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D124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9C7D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46413C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3E10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44F2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B070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D772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福建泉州晋江10kV东石网格2023年金瓯#15变等老旧小区改造工程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3C09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7E6C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DAA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2F9B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AE54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2048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B66F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4514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5086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341BE9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6C89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E487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8B10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27F3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福建泉州晋江10kV东石网格2023年井林23#变等老旧小区改造工程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381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FF7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4436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8B66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AD0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2C2D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198C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8360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073A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6CEAC0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1C8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358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71B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5CB4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福建泉州晋江10kV东石网格平坑#6变等老旧小区改造工程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E6DA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7C1B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9499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0.057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9982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B6BB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63E9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3672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FA27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C12B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548B35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1A9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6BD1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07CF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B905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福建泉州晋江金井02网格10kV埔宅#1变等老旧配变改造工程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E837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E1F6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E8E7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D572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95DA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CFA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5EEB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D38C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6326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78D97C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FAF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7482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EAA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D88F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福建泉州晋江10kV东石网格檗谷#6变等老旧小区改造工程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D873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9E9B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6D78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D9C2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9E3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D504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D785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F800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F12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7B4CC9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DC8A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515A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99E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240F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福建泉州晋江10kV深沪网格华峰#4等老旧小区改造工程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D280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55F5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584A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908F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1EF2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3F78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2690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8BC6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1BEA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16E5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74CB6444"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B745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B9C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B6FC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EF70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福建泉州晋江10kV西滨网格樟井#9变等老旧小区改造工程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F1C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62B6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37B1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5DDD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6705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D75A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39DE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8417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0940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34B57E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96F3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1C26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C2FE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BED2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福建泉州晋江10kV西滨网格沙塘村#03变等老旧小区改造工程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0C2F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A7BC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EEE6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7D19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31D5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8D81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AECB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4514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9080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6E4A28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7DF2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2F89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7546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5CAA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福建泉州晋江10kV西滨网格梧林村#2变等老旧小区改造工程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804A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40A5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61B8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70C6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4ED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3BA1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B410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D248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A65F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20BEA6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A2C0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34D3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083C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D62F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福建泉州晋江10kV西滨网格2023年杏坂村#12变等老旧小区改造工程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55C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2036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F42F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8D76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B203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FFE2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78BD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63C2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5880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35D965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27DB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062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6D96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06DA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福建泉州晋江10kV西滨网格上郭村#10变等老旧小区改造工程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ED4B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3652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BA73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11A0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CF0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45B5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1DB3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A905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7BBA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702001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E382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631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E98D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1891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福建泉州晋江10kV永和网格古厝#1变等老旧小区改造工程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A026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B692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7A60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614C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08A4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93F2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7D10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C14D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FA96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74C670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4562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64D1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B8AE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3F3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福建泉州晋江10kV永和网格割山#5变等老旧小区改造工程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99A6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8E0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5E70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77F7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0153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61BD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99D4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05EB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15D1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5B070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A795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588E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89AB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F43D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福建泉州晋江10kV永和网格周坑#3变等老旧小区改造工程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BBC5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C670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46E8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9869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97FB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2F9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9358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C31A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84EC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3FF2E0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023D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B7FE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CE7D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7BB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福建泉州晋江10kV罗山网格2023年华泰#15变等老旧小区改造工程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4B5B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DB68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EBF4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E058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F00C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B8F1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E5F9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19D8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6CD9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515539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5745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C8F6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9A1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3E20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福建泉州晋江10kV永和网格巴厝#2变等老旧小区改造工程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E0B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D8A3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00E4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254E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540D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21D3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A21B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5E38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01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27C2C7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21A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106B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EE7D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F75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福建泉州晋江110kV西滨变滨丰线10kV配套送出工程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F3B1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D864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0224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0.294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B612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0.161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B2B8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B85D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3F63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FA1C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1E9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2D7BBE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B179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F1A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44AB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6009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福建泉州晋江110kV西滨变滨优线10kV配套送出工程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C50E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3133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AE5A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E88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1.827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0BF4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AEB5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31C7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3D02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261F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61369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2933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BB4A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9E4C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6667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福建泉州晋江10kV安海网格西边#03变等老旧小区改造工程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F280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FD97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14B1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8A4D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EE32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701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67D7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46B1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2833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1FB740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C41A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AF44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961C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FDB7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福建泉州晋江10kV安海02网格镇区#212变等老旧小区改造工程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ADD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C04C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1A3D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4DFB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D711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6B3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8953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9AF5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6E11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07E45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A7DC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7A7A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686F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64D0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福建泉州晋江10kV东石网格大白山#3变等老旧小区改造工程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883E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379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DBF9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936D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41CB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C3C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2290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17EE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D493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DC98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5DC10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097D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A459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BCE9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53C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福建泉州晋江10kV东石网格洪厝#2变等老旧小区改造工程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84B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5F66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3D0D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47DE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0352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FB72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8FC1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81AA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2811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444BFA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D5F7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151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4554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55E7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福建泉州晋江罗山01网格10kV社店#10配变等老旧配变改造工程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441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BC4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B680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F19E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175E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BA15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A4B3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B038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648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711749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41A9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EB6C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01F8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4493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福建泉州晋江10kV罗山网格罗裳村#7变等老旧小区改造工程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8631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0C01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376A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B7FB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77CF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6903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F313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ED60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02B5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09EA54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C77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0A68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3CF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8387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福建泉州晋江10kV罗山01网格华泰小区#1-6配变等老旧小区改造工程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B1E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51CE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7BD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317E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18C9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9D5D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1D26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36DA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3BD3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7E9DAA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D03C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0411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88BC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3A24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福建泉州晋江10kV安海03网格庄头#14变等老旧小区改造工程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3E7B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298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BEAE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0.099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C469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0.525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69B6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E94C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30E4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350E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949B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3C88E0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0CCC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EE78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AD49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670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福建泉州晋江10kV安海网格型厝01#变等老旧小区改造工程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CD6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2495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A42E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AC54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876D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C831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9382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2544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3F43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6B3CA0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8DAE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4A3D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7077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F68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福建泉州晋江池店03网格10kV溜石#4配变等老旧配变改造工程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996C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2E7D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0402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C596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1DB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5AA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F3A8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7570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0B0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1E704C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9F05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F5CB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FCC0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693D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福建泉州晋江10kV池店01网格后乡#5变等老旧小区改造工程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F686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ABB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FEBC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6B5E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1063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2CFD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E859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D71A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C976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6FA4A0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00E7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C0E7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C2C3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3AD9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福建泉州晋江220kV后坑变后星线10kV配套送出工程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131F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502B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2CD1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6543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6.27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AB87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A57A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5220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A9E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9CD9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488CCE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87A4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3464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B6B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BC46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福建泉州晋江220kV后坑变后厝线10kV配套送出工程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A021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1236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9F8F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130F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05B9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7.208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50E9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E148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9BFD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F3A8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3E7D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21D1CB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8FB5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AD9A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831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3F0C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福建泉州晋江220kV后坑变后兴线10kV配套送出工程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165E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902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7F00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3B48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E8D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8.39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876B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CDD5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CBC1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0125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D43B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7F3F8C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976B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DF13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917C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D830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福建泉州晋江220kV后坑变后方线10kV配套送出工程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FC76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5320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9E6E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9E4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8.236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336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B438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13C0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86B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D94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3A4CE0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FC5A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8BED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7D01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2E79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泉州晋江110kV洪山变10kV富泰线华美花园老旧配电室改造工程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690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324E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5A27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3C2F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6EAB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D63E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4BDC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3D63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86D3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6DF075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00A1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7218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6A64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3385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福建泉州晋江10kV安海网格镇区#10变等老旧小区改造工程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752E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C4E1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B8C5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CCE4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A827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0702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EB4C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977B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3949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39EBC0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467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7A74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E0F8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776D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福建泉州晋江城区01网格10kV赖厝#02配变等老旧配变改造工程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1BAB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664D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3A2A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393A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E459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A2B9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A857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7977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5661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548F92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651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3EF6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97EE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539A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福建泉州晋江城区03网格10kV竹树下#03配变等老旧配变改造工程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8348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9BF8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917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F3A5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B10C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277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97B1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BA01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4070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1D7EF9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94D8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8742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A1FE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5BD7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福建泉州晋江城区03网格10kV城区#033配变等老旧配变改造工程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3CB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A2B8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AF8A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6E08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2BCC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DB37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54EB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BD14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84B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17F4DE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FFE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CA2A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28C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9EA2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福建泉州晋江110kV内江变内紫线10kV配套送出工程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2A9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CAF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7A6D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1089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2.205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956D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681E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B336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4FF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EE59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1182D0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6F74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BC5D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7670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6D3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福建泉州晋江110kV宫前变尾黄线10kV配套送出工程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8968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0446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E66C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E14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3.705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D2C3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B279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5247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F0E1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42DB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389770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DE6F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4E3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B067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A93A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福建泉州晋江110kV宫前变尾发线10kV配套送出工程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C952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5526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7995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0.947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7BF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4.011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A0F9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52E9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A2D6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7E61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6FDA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20E278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B86A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3D3D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A6A4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B070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福建泉州晋江10kV安海网格下洪#03变等老旧小区改造工程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0C17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06BB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81D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D418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0.209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ED5B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8B01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2511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CE22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143A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6ABD71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72FE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DF26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7809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C577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泉州晋江110kV洪山变10kV轻工线10kV凯旋国际高供2#老旧配电室改造工程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828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D875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4BCE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0FB0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0.918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B13E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DC71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C183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7419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14D3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1075E0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D60F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03AD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E36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010D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泉州晋江110kV罗山变10kV和平线兰峰城市花园小区二期1#、2#老旧配电室改造工程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9787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B20C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92FE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F30A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A520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5309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E579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145E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6C68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629D2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6C5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5617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82C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B668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福建泉州晋江220kV前林变安山线10kV配套送出工程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B773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891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A023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3E31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9DEB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64D1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896A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75B8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2357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F093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00D663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75A8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D307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B4FB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4BF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福建泉州晋江220kV前林变五镇线10kV配套送出工程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5E67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001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7B53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9FA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3.996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4E5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F09D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16F2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BEAA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E7D3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7BEDC9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B486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60A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8628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7E7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福建泉州晋江220kV前林变镇湾Ⅲ回10kV配套送出工程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C3B1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3D1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8187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2C9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4.184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8611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95F5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3523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94A4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272D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33775E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BAEF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CD2E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944C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187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福建泉州晋江220kV前林变镇湾Ⅳ回10kV配套送出工程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BFB5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6B0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DD0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AA5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4.129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F3B6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6CCD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BB51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DC79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D999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1BF650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D61F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0DA6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B545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A76E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福建泉州晋江220kV前林变镇湾Ⅰ回10kV配套送出工程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4375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8950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CBCD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DC5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2.087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613B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38A7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628E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A09A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D846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102FF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6F1E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EB8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7074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4B2D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福建泉州晋江220kV前林变镇湾Ⅱ回10kV配套送出工程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8074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DA57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848C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B31C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0.481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85D4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489A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4AA9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A48B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8B9A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4705F7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43E8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715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CC31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D037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福建泉州晋江220kV前林变安罗线10kV配套送出工程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D088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A079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56B3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4CF1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5.74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AAEF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BCDC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35CC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CFB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C8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7DCF1B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C061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934C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CCAB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E7D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福建泉州晋江220kV前林变桥镇线10kV配套送出工程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7D95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13B1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87C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4.402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DBB9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3.631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70AC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85F8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08A4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8DA4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CC35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209DE8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F5B5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2ECD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2BE7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0E50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福建泉州晋江220kV前林变里镇线10kV配套送出工程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B7F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2930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1795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2.168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69BE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3.669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DA28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212E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045B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F9AD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F434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4466B5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8162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BEE4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319B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A121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福建泉州晋江110kV滨江变滨尾线10kV配套送出工程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B043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E36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6BB0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67B1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0.641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5F80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A523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B295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B15B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4697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3C28DA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AD8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8ADD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19C3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1F61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福建泉州晋江110kV滨江变滨仙线10kV配套送出工程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BDCE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B9B0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73FA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877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1.513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6BBC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C7CF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00D7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DEC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368E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01CA5D03"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FEB1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8649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75C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694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福建泉州晋江110kV滨江变滨登线10kV配套送出工程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4FC4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62BA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5C6C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0.211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EA5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3.234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891C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51F2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2B01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4E7E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AE5F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32D4DB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AED6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3FFC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2BA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908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福建泉州晋江110kV滨江变滨江线10kV配套送出工程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70D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D003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2E69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5C59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501C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C0AF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3CB7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DF99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A17A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2E8877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A10C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1DB2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93E1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465B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福建泉州晋江110kV滨江变滨安线10kV配套送出工程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E41D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7585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B851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3C56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1.262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E83A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FD14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7FB5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132C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5882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6506B8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5DE0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4C5F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323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3D68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福建泉州晋江110kV滨江变滨尾Ⅱ线10kV配套送出工程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6B99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F83E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39CC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3C3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0.934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6F75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CEF4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EBF9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7C33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FD8F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28C9DE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F4F2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2D46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3C48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A83A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福建泉州晋江110kV滨江变滨桥线10kV配套送出工程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0470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D5C0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AFB3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0.633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2DBB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2.636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BC7A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95E6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7D8B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6BC4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0588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323FFB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651C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D8B4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441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DDC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福建泉州晋江110kV滨江变滨兴线10kV配套送出工程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54B1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6962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4F93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98F9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3.402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86B9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C24E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8C7D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90BF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EE12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1899C9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9BEC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5CFC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5ABD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A8D5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福建泉州晋江110kV宫前变尾品线10kV配套送出工程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53EB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8536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B8BB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4D7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2.292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5870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AC25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077E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27B5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619D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4D1D0A73"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815E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DC94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BF2C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7576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福建泉州晋江110kV宫前变尾裕线10kV配套送出工程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1216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939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AED2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C71C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0.136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A6C9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6.808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533D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CD48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5E97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2455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91BF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699FE6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D589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D8BC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8EB2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3416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福建泉州晋江110kV滨江变一期10kV配套电力管沟工程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D07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1E00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0226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784C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245A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9E21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B427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1077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AAC4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047DA5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6D16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11E4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5D1B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7AC7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福建泉州晋江220kV前林变一期10kV配套电力管沟工程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5D40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C0D0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8A9B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F843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0589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9933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CC39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1B41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ADA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泉电发展〔2024〕290号</w:t>
            </w:r>
          </w:p>
        </w:tc>
      </w:tr>
      <w:tr w14:paraId="64016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9D9C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39D8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BC80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8B0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福建泉州晋江110kV锦江变10kV联金线网架结构优化工程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ABC2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01F2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8016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2.506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D408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0.075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CA99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7323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9956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2A73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DFCF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76C792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5BB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8DD4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046E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C2E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福建泉州晋江110kV顶厝变顶南线10kV配套送出工程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40A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4504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20DA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0.052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FF18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2.235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63E8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578D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BD22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9732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F8E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6F3A0B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4423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8681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BC29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CF56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福建泉州晋江110kV顶厝变顶信线10kV配套送出工程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1D2E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8454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6135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1F98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2.938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13A2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B6D9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AD10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CFE7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E863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45B785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DA77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063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625B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1E66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福建泉州晋江10kV内坑网格灰厝村变等老旧小区改造工程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E940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A89C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FE54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E08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1.212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D7E2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0195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8ACA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06D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A7DD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46F85B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2B99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13C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3D13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AD4A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福建泉州晋江10kV池店网格下辇抽水变等老旧小区改造工程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B80F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6A79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07BF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C1C2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2545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7D71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DE9E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84E4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959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7FDE8C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307C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887D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05D0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B4A9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福建泉州晋江陈埭网格10kV综合配电箱老旧配变改造工程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B67F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4275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7DFA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0.054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C611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B05A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6111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8E6A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2581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DF97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3A3F2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651B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ACC2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A4FC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43E4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福建泉州晋江110kV鹏头变鹏水线10kV配套送出工程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FF7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6920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8406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BF21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3.183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B715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A78B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6EAD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115E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F075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29C4BE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2029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B758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1579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EDBF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福建泉州晋江110kV杏厦变杏山线10kV配套送出工程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FF56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922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4F6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0002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1.159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468E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4.58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A4F5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23E3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F89C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293A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D40A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164551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41F9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5C81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E9F8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D33B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福建泉州晋江110kV山后变山克线10kV配套送出工程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19D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9E82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F1FB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073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2.933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9E68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28C0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E996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AADD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2D59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746FE9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7A7B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8066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88E5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9025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福建泉州晋江110kV侯厝变侯厝Ⅰ回10kV配套送出工程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DAFB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1073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B084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52C9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0.322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6080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5.568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7F46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D7A9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C447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472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1778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00FC75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2C67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7552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A5D2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94DC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福建泉州晋江220kV宅内变晋造线10kV配套送出工程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6B52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CC53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3E39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A7E3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3.717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BAFA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2750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665E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A5B6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A4A7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74B93E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F25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4473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649A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15D2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福建泉州晋江110kV东山变10kV美旗Ⅲ回网架结构优化工程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F201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910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3A24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6BB9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1.815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3E34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4.205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9C79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7EA3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E15D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1061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9DC5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1FFECE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56AD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6ACE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27E7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4A9F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福建泉州晋江110kV内江变10kV罗中线网架优化工程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10C1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3A0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20B4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970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3.225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CAF0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FFCF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79A7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5195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59EC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7B810F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E5EB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1877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340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16D4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福建泉州晋江220kV罗塘变10kV紫华线延伸网架结构优化工程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A7C8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38FC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23A6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ABDD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0.962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2AB1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EB21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488E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D6E4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C91B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1FC64E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D83E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D6D4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BC1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1F04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福建泉州晋江110kV罗山变10kV湖格线网架优化工程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4D29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1DFC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E9E3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28EE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3.553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F97E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FF58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80C5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0C1D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F7B1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188CC0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321E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42EE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5FC8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563F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福建泉州晋江110kV仁寿变仁裕线10kV配套送出工程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A9E2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78A8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0FDA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2.43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4159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2.016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EACC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D49F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1A32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B0E5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312E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569EC6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D7A8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8FE4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D237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D90D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福建泉州晋江110kV仁寿变仁侯线10kV配套送出工程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DD0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17B9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198E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D96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9077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7626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52BF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F669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4818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626960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9941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8C8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33B9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E5E6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福建泉州晋江110kV仁寿变仁山线10kV配套送出工程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5FB2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911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664F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46FD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1.099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A2F3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2.003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EB41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8DC7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80B7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444F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D8ED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314B97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4B57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CBE3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9D62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45D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福建泉州晋江110kV仁寿变仁曾线10kV配套送出工程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075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C376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F76B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4.084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3300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2.39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242D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17F7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3217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A90F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4E38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69DE40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35A3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BBDB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1FAD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2F9D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福建泉州晋江110kV仁寿变仁厝线10kV配套送出工程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1E89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D009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6F0B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1.39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3F4D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0.356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ACFD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7F31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6A35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D560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E388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6E9943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9B8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61A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ADC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B89A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福建泉州晋江110kV仁寿变仁埭线10kV配套送出工程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7766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4B3F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6391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FECD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0.521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78D5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D076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C1EA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05D8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293C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2C694E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B292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BDA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818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9C7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福建泉州晋江110kV仁寿变仁侯#2线10kV配套送出工程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4E5D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F83D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B5A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2.594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7CF4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0.919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B035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0056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7C9D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DA5C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2590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27A624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2E4B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AA3E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32A8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0D5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福建泉州晋江110kV青阳变青梅线10kV配套送出工程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43B1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0C7A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0E17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A559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3.01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5C90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3DAD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C13C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DD99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6742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29CC8B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9EA4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8D40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95C8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629E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福建泉州晋江220kV新塘变10kV南滨线网架优化工程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E6CF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CD81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555D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0.511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982E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0.537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25EA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12C1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6E6A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7B40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1EE8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53CF48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A9C1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637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9041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FC5A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福建泉州晋江110kV沟头变10kV江滨线网架优化工程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E069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D951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5F0E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1ADC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1.726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CA78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D0F2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4A3C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123F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6878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37685D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5958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0168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7946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43B8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福建泉州晋江110kV鹏头变鹏海Ⅰ线10kV配套送出工程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A813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BF9D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037C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4903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3.098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7D4C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2600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43D8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E428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90EC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7BB912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FB77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5341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257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3BE3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福建泉州晋江220kV洋埭变埭源线10kV配套送出工程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4190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7F95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3CDE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F24F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2.868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F743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DA7D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4F58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D901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2206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02AEEA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FB03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814B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542E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32AE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福建泉州晋江110kV安海变10kV安皮线配套送出工程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B7E8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C3D7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F778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62E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2.377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EE4A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FF42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E376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BCCE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FD61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40ADA5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9374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474D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D266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D4D7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福建泉州晋江110kV滨江变滨墩一线10kV配套送出工程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09CF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60FA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5DE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A2B0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1.23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BEEC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F98A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C58B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4DBF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85DA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6B1CD4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EE56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0C6C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3CE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A3DB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福建泉州晋江110kV滨江变滨墩二线10kV配套送出工程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5AA3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3AF1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7ED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81A8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0.617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0922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7C1E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1094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3404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193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泉电发展〔2024〕344号</w:t>
            </w:r>
          </w:p>
        </w:tc>
      </w:tr>
      <w:tr w14:paraId="44804D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A922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62CE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0E2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2928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福建泉州晋江110kV罗山变10kV后洋线整体性改造工程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8298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968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CA1E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1.852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F663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1.469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0625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667C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E308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CC10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9A7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354C43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656D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E591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9AF9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D6F7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福建泉州晋江110kV美旗变美辉线10kV配套送出工程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4B2F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F368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5DED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B9D7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4.19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C19D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5A27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75B3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8967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655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1A4E82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6722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2DB1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10BD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42E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福建泉州晋江110kV美旗变美制线10kV配套送出工程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115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894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04B7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3B6F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0.545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6526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4.48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C928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6BAC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3F85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B6BA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58E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688748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C989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809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0761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D603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福建泉州晋江110kV安东变10kV振东Ⅲ回线路整体性改造工程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67EC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4E5B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C621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0.291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C16E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1.917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E9C7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5B48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5646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94F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43CE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47D430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0D5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9C15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286E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CF89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福建泉州晋江110kV安海变10kV海湾Ⅱ回网架结构优化工程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66EE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73DD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A6F1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3AB4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2.533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6F8A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D8BF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B43E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DA7C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7BC1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18C729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2CA4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148D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9D97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6CDC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福建泉州晋江110kV滨江变滨港线10kV配套送出工程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1ED3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8B9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78B0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0.087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BCA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1.063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B312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2361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179D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6B6F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60D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67D705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1BC7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D91B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C74A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0844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福建泉州晋江220kV湖池变10kV庵前线网架优化工程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9D6F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FCB4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079B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B5F6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1.188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CCF7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E128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11F9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6B21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209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0A3C9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C12B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BD0A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01BC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BDD1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福建泉州晋江220kV湖池变10kV湖楼线网架优化工程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5692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A686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2644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D63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1.506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7300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7ADE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8DB1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2DE5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F391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318894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F686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28E2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4B54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0711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福建泉州晋江110kV五里铺变10kV安凯线网架结构优化工程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C10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B2D2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523C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0.438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4899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0.238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C1BA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08BD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CFC1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11A9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9120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7BA55C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F92E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373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6034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7E21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福建泉州晋江110kV侯厝变10kV兴西线网架优化工程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73DA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0DF9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DF8C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0CDF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3.263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6B08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CCD6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2D86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B660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C231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7C9549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039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B9CA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877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6D7A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福建泉州晋江220kV湖池变湖昌线10kV网架标准化改造工程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502A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97E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4AE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0.295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2958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0.408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D876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867C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501E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9C47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E2CD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461749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82DC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739B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060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8F23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福建泉州晋江10kV安海网格后林04#变等老旧小区改造工程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F620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CA8C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097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0.213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B9FD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0.076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A095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2465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7F57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94D6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7412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25B701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4561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99F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D369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36AC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福建泉州晋江安海03网格10kV镇区#5配变等老旧配变改造工程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ED0F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161A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76CF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9996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0.346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006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FEF3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4408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BF88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F854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74290D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4E5B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C731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826C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BAAC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福建泉州晋江220kV湖池变湖凤线10kV配套送出工程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7C4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1609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DB60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60B7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97CD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7.254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3052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6320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12F6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F774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0A10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25BBD9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6ADB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B1FB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9D46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90A1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福建泉州晋江110kV宫前变尾川线10kV配套送出工程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D4B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958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CF2D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E3C8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2DDA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5.566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B818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8F3A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0004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51C1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223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1373D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C3E5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5A99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A4B9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C3C0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福建泉州晋江110kV荆山变荆洋线10kV配套送出工程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C0F4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1269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92DE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092D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4AA4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7.294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7D78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38D7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82B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2245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894A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1DD52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1D89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4633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5E8D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8105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福建泉州晋江110kV杏厦变阳溪线10kV配套送出工程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B77E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1099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504D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A595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0.237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0CBA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7.321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D316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EF0D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D823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6EA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10D5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4877D0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F959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1F9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FE19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26AC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福建泉州晋江10kV池店网格仙石河边变等老旧小区改造工程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5354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2505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5200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0.028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274B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0.162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35EF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A4FE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C9CF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57DB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219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701061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01C9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3486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99F8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ED53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福建泉州晋江10kV安海网格上垵#01变等老旧小区改造工程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59FF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50BB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D7EE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8A51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0.186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9795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0C69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9568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9031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1F8B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192E02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C44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9756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67EE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FA65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福建泉州晋江110kV洪山变10kV味全线网架优化工程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5E8E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CEE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5430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E094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1.413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F84F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4C4A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A854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A8FF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6CFB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4E0A8E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A965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77CC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B1FF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A022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福建泉州晋江110kV美旗变物流园10kV开关站新建工程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A055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BCF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CD4D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644F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73FD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C4D2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EBEC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A032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F0CA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720129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BB37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2DD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B34C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8BD7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福建泉州晋江220kV洋埭变洋纺线10kV配套送出工程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675B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0F26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A386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1C01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2.143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837D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B186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C39B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647E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7010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0CE520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F22A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7D49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AB3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9FCF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福建泉州晋江220kV洋埭变洋鞋线10kV配套送出工程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594D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0B51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58BA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F2A5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2.666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FC8A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85EF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840D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70E6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DCD5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65BDA9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9A78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4428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024E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43D3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福建泉州晋江110kV侯厝变市东线宝龙豪苑10kV老旧配电室改造工程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9A4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819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E2CD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B39F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A7BF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0.973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74F5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404C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E9B5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8AD5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656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43DBF8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CF56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C301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D1E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6533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福建泉州晋江110kV池店变10kV池店线等线路防风改造工程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0AD9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94F5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D905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027C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3.479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B487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ED52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E2A6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4798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B750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0EAA6E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F781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32DF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39F7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91CD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福建泉州晋江110kV池店变10kV洋埭II回等线路防风改造工程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16A8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F86C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C272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C32A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2.348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9209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4D69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BEE0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E36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B938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393895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539B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7CB3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A435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9B92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福建泉州晋江220kV清濛变10kV潘湖线等线路防风改造工程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95F9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B8A5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7DDE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0.075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3697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2.617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A9DA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9FC6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CA87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6433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290A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4676B6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4C3D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3407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4B50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4968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福建泉州晋江池店网格台区1老旧小区10kV供电改造工程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23B0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2413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A85B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0.034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9A46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0.279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1DD2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06C2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9F27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C1CC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5BF5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2AE12E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534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B0DF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4261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C72A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福建泉州晋江池店网格台区2老旧小区10kV供电改造工程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DDAA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EB69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4578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0.028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4577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615A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D30A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C16A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1203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8C4A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74322B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4148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7F27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2D45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24D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福建泉州晋江池店网格台区4老旧小区10kV供电改造工程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2020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1D7D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3507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6AE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0.361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60F0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DEBB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8100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1306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01F0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26A5D5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E787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49A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B17B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66CB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福建泉州晋江陈埭网格台区1老旧小区10kV供电改造工程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9CED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3ACD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C0C9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83B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0.144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AAC1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BB7A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2130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1385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00C0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1034A2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5638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F8B0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D903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55B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福建泉州晋江奋进线涵埭村#02变老旧小区10kV供电改造工程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45F0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E6E3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8B38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357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0.284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E183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8871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B9A4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2D42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F0EC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341DFD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FF71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A4BC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0EB2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4A1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福建泉州晋江横桥线涵口村#25变等老旧小区10kV供电改造工程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F11A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5CB4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5CE7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A720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0F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34E0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377E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2230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F764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7389A7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4FB9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9125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6096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089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福建泉州晋江陈埭网格台区2老旧小区10kV供电改造工程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8031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AC59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28A0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557F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0.411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B2EF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EB2D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1E30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DE34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CB83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22F76B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6F10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5594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0F1F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5030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福建泉州晋江陈埭网格台区4老旧小区10kV供电改造工程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B8CD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1660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C52D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74AA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0.734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B507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B78C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BA28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A688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EE03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63B268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D407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C397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6FA8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874E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福建泉州晋江陈埭网格台区32老旧小区10kV供电改造工程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A93B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F0BB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D9C3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3271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0.061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92B1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F75A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984C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3C11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0FF9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537DFB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AE20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2269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F066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FC03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福建泉州晋江磁灶网格台区1老旧小区10kV供电改造工程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0EFE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197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76FC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0.009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C213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0.406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1E06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E548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C917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E897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F72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156027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4AAE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11FC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EA26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0E90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福建泉州晋江东石网格台区7老旧小区10kV供电改造工程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4D86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6A5F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3ADC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3ECD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6589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8FE6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06CC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5627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2A87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1152F5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9764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AC37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7D4B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72BA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福建泉州晋江龙湖网格台区8老旧小区10kV供电改造工程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7294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6671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AF15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B127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0.194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A1D1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2EBC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7F7D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CBB0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649E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7E43A2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91EE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53DA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592B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9B7E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福建泉州晋江深沪网格台区7老旧小区10kV供电改造工程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09C8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A369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668E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0.17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FB12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0.051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DBD7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9F7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BB41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80A01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3D2E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385C5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23AF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DADA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818B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4009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福建泉州晋江罗山网格台区2老旧小区10kV供电改造工程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8987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D88B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945D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09C6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F7F6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9894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475B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87F1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666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039BC9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D8E9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C477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AD0E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2730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福建泉州晋江罗山网格台区1老旧小区10kV供电改造工程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B08F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7717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1EB7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D03F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0.372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6296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42D7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84D6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3976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1625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258359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E7BC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650C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CCBE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DB47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福建泉州晋江110kV涵埭变鞋纺Ⅰ回、Ⅱ回10kV网架标准化改造工程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BFCD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907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A6F8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8674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0.271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FAA2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4.093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75B2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8F0D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F789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8D72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022A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泉电发展〔2025〕20号</w:t>
            </w:r>
          </w:p>
        </w:tc>
      </w:tr>
      <w:tr w14:paraId="7128C7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38E1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45CD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92B4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34CC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福建泉州晋江220kV宅内变一期10kV配套电力管沟工程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3D2D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1931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FDA2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496C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7441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50A8C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2140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344B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85FA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1C36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泉电发展〔2025〕39号</w:t>
            </w:r>
          </w:p>
        </w:tc>
      </w:tr>
      <w:tr w14:paraId="1C8330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A84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E633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280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BE07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福建泉州晋江110kV龟山变二期10kV配套电力管沟工程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7AC7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9962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61A34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8C9D2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2C75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854B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0F65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3C607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A4E2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泉电发展〔2025〕39号</w:t>
            </w:r>
          </w:p>
        </w:tc>
      </w:tr>
      <w:tr w14:paraId="5EECA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D61B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E29D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CA25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237D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福建泉州晋江110kV龙江变一期10kV配套电力管沟工程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978F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2B1B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0645E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A80E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951A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5AE3B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78D7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8161D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DB24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泉电发展〔2025〕39号</w:t>
            </w:r>
          </w:p>
        </w:tc>
      </w:tr>
      <w:tr w14:paraId="3040C9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870C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F6D3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47E3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7F0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kern w:val="0"/>
                <w:szCs w:val="21"/>
              </w:rPr>
              <w:t>福建泉州晋江110kV安海变安五线10kV配套送出工程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983C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0020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036E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1.326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585F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2.693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478E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9962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60F7F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4F200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A6C0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泉电发展〔2025〕39号</w:t>
            </w:r>
          </w:p>
        </w:tc>
      </w:tr>
      <w:tr w14:paraId="0602CC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7EF8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C25C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1E84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晋江</w:t>
            </w:r>
          </w:p>
        </w:tc>
        <w:tc>
          <w:tcPr>
            <w:tcW w:w="1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9452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福建泉州晋江110kV鹏头变鹏海Ⅲ线10kV配套送出工程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4B8A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55DD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E8B6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099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3.279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73705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26079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24C83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5920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177B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泉电发展〔2025〕39号</w:t>
            </w:r>
          </w:p>
        </w:tc>
      </w:tr>
    </w:tbl>
    <w:p w14:paraId="24C943A8">
      <w:pPr>
        <w:rPr>
          <w:rFonts w:ascii="Times New Roman" w:hAnsi="Times New Roman"/>
        </w:rPr>
        <w:sectPr>
          <w:footerReference r:id="rId3" w:type="default"/>
          <w:pgSz w:w="16838" w:h="11906" w:orient="landscape"/>
          <w:pgMar w:top="1587" w:right="1417" w:bottom="1474" w:left="1417" w:header="851" w:footer="992" w:gutter="0"/>
          <w:pgNumType w:fmt="numberInDash"/>
          <w:cols w:space="720" w:num="1"/>
          <w:docGrid w:type="lines" w:linePitch="312" w:charSpace="0"/>
        </w:sectPr>
      </w:pPr>
    </w:p>
    <w:p w14:paraId="2E74F0A2">
      <w:pPr>
        <w:spacing w:line="480" w:lineRule="exact"/>
        <w:rPr>
          <w:rFonts w:ascii="Times New Roman" w:hAnsi="Times New Roman" w:eastAsia="仿宋_GB2312"/>
          <w:sz w:val="28"/>
          <w:szCs w:val="28"/>
          <w:u w:val="single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8FFBF">
    <w:pPr>
      <w:pStyle w:val="9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- 32 -</w:t>
    </w:r>
    <w:r>
      <w:fldChar w:fldCharType="end"/>
    </w:r>
  </w:p>
  <w:p w14:paraId="1EF0037B"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NWZjMjNmYTRiNjlhZjc4OGQxZmI0OTUzYWQ2NGMifQ=="/>
    <w:docVar w:name="IsProcessingDocument" w:val="-1"/>
  </w:docVars>
  <w:rsids>
    <w:rsidRoot w:val="00172A27"/>
    <w:rsid w:val="00004E52"/>
    <w:rsid w:val="0001167B"/>
    <w:rsid w:val="00014673"/>
    <w:rsid w:val="00021443"/>
    <w:rsid w:val="0002320F"/>
    <w:rsid w:val="00043A77"/>
    <w:rsid w:val="00067D5D"/>
    <w:rsid w:val="00075579"/>
    <w:rsid w:val="00083AD2"/>
    <w:rsid w:val="0009021D"/>
    <w:rsid w:val="000C1B3D"/>
    <w:rsid w:val="000D36F1"/>
    <w:rsid w:val="000D618E"/>
    <w:rsid w:val="000E7FC2"/>
    <w:rsid w:val="000F485B"/>
    <w:rsid w:val="00100E03"/>
    <w:rsid w:val="00112A87"/>
    <w:rsid w:val="0013389E"/>
    <w:rsid w:val="00137595"/>
    <w:rsid w:val="00141F39"/>
    <w:rsid w:val="00156476"/>
    <w:rsid w:val="00157539"/>
    <w:rsid w:val="00171862"/>
    <w:rsid w:val="00172A27"/>
    <w:rsid w:val="00174841"/>
    <w:rsid w:val="001A1B05"/>
    <w:rsid w:val="001C0138"/>
    <w:rsid w:val="001E19D0"/>
    <w:rsid w:val="001F38EE"/>
    <w:rsid w:val="001F4140"/>
    <w:rsid w:val="0020671E"/>
    <w:rsid w:val="00206BED"/>
    <w:rsid w:val="00213924"/>
    <w:rsid w:val="00223B1C"/>
    <w:rsid w:val="00241962"/>
    <w:rsid w:val="002625F4"/>
    <w:rsid w:val="002916AA"/>
    <w:rsid w:val="00297A27"/>
    <w:rsid w:val="002A6F24"/>
    <w:rsid w:val="002B28A3"/>
    <w:rsid w:val="002D161C"/>
    <w:rsid w:val="002D6C77"/>
    <w:rsid w:val="0030043E"/>
    <w:rsid w:val="003120FF"/>
    <w:rsid w:val="003468C9"/>
    <w:rsid w:val="003828C5"/>
    <w:rsid w:val="00394483"/>
    <w:rsid w:val="003A3D82"/>
    <w:rsid w:val="003A41BF"/>
    <w:rsid w:val="003C72CD"/>
    <w:rsid w:val="003D40E2"/>
    <w:rsid w:val="003D6EF5"/>
    <w:rsid w:val="003E775F"/>
    <w:rsid w:val="003F31CA"/>
    <w:rsid w:val="00402E65"/>
    <w:rsid w:val="004069D5"/>
    <w:rsid w:val="004339D4"/>
    <w:rsid w:val="00444DB0"/>
    <w:rsid w:val="004463B7"/>
    <w:rsid w:val="00462657"/>
    <w:rsid w:val="00484846"/>
    <w:rsid w:val="0049076C"/>
    <w:rsid w:val="00493EF5"/>
    <w:rsid w:val="004A456E"/>
    <w:rsid w:val="004A60A6"/>
    <w:rsid w:val="004B597F"/>
    <w:rsid w:val="004B7327"/>
    <w:rsid w:val="004C3027"/>
    <w:rsid w:val="004C50F4"/>
    <w:rsid w:val="004E0C6D"/>
    <w:rsid w:val="00537541"/>
    <w:rsid w:val="00574CBA"/>
    <w:rsid w:val="00584D84"/>
    <w:rsid w:val="0059041B"/>
    <w:rsid w:val="005B02CA"/>
    <w:rsid w:val="005B0AD9"/>
    <w:rsid w:val="005B24AA"/>
    <w:rsid w:val="005C3E9A"/>
    <w:rsid w:val="005F3C06"/>
    <w:rsid w:val="005F56E7"/>
    <w:rsid w:val="006040B1"/>
    <w:rsid w:val="00632650"/>
    <w:rsid w:val="006335C8"/>
    <w:rsid w:val="00634842"/>
    <w:rsid w:val="00654D01"/>
    <w:rsid w:val="006741ED"/>
    <w:rsid w:val="0068366D"/>
    <w:rsid w:val="006A70CE"/>
    <w:rsid w:val="006C1B63"/>
    <w:rsid w:val="006D2E03"/>
    <w:rsid w:val="006D5D1D"/>
    <w:rsid w:val="006D66E4"/>
    <w:rsid w:val="007016C5"/>
    <w:rsid w:val="00706083"/>
    <w:rsid w:val="00706B85"/>
    <w:rsid w:val="00716219"/>
    <w:rsid w:val="00721984"/>
    <w:rsid w:val="0072709E"/>
    <w:rsid w:val="00761697"/>
    <w:rsid w:val="00764FEC"/>
    <w:rsid w:val="0076609A"/>
    <w:rsid w:val="007805FE"/>
    <w:rsid w:val="007C020A"/>
    <w:rsid w:val="007E312F"/>
    <w:rsid w:val="007F10B3"/>
    <w:rsid w:val="007F539E"/>
    <w:rsid w:val="00807D8D"/>
    <w:rsid w:val="00825728"/>
    <w:rsid w:val="00845130"/>
    <w:rsid w:val="00872E73"/>
    <w:rsid w:val="00895E8F"/>
    <w:rsid w:val="00897334"/>
    <w:rsid w:val="008A2C1F"/>
    <w:rsid w:val="008B0972"/>
    <w:rsid w:val="008B1BB7"/>
    <w:rsid w:val="008C2902"/>
    <w:rsid w:val="008E77CC"/>
    <w:rsid w:val="008F312B"/>
    <w:rsid w:val="00903F1F"/>
    <w:rsid w:val="00904DA0"/>
    <w:rsid w:val="00911938"/>
    <w:rsid w:val="00911A6B"/>
    <w:rsid w:val="00920A4D"/>
    <w:rsid w:val="00921D8D"/>
    <w:rsid w:val="00930746"/>
    <w:rsid w:val="00935F05"/>
    <w:rsid w:val="00943304"/>
    <w:rsid w:val="00956E08"/>
    <w:rsid w:val="00974146"/>
    <w:rsid w:val="0097541D"/>
    <w:rsid w:val="00990D27"/>
    <w:rsid w:val="009B0973"/>
    <w:rsid w:val="009B46AB"/>
    <w:rsid w:val="009B70F0"/>
    <w:rsid w:val="009C1176"/>
    <w:rsid w:val="009C32EE"/>
    <w:rsid w:val="009D6E10"/>
    <w:rsid w:val="009E2253"/>
    <w:rsid w:val="009E662B"/>
    <w:rsid w:val="00A17D98"/>
    <w:rsid w:val="00A22A91"/>
    <w:rsid w:val="00A2305A"/>
    <w:rsid w:val="00A2415F"/>
    <w:rsid w:val="00A260A5"/>
    <w:rsid w:val="00A313CD"/>
    <w:rsid w:val="00A52F60"/>
    <w:rsid w:val="00A73581"/>
    <w:rsid w:val="00A77EA2"/>
    <w:rsid w:val="00A94745"/>
    <w:rsid w:val="00AC2F80"/>
    <w:rsid w:val="00AF6A62"/>
    <w:rsid w:val="00B23AD1"/>
    <w:rsid w:val="00B52356"/>
    <w:rsid w:val="00B7372A"/>
    <w:rsid w:val="00B73DA9"/>
    <w:rsid w:val="00B8187B"/>
    <w:rsid w:val="00B94833"/>
    <w:rsid w:val="00B967D4"/>
    <w:rsid w:val="00B96F8B"/>
    <w:rsid w:val="00BD7EB6"/>
    <w:rsid w:val="00BF3211"/>
    <w:rsid w:val="00C125D9"/>
    <w:rsid w:val="00C650E9"/>
    <w:rsid w:val="00C73316"/>
    <w:rsid w:val="00C83C5B"/>
    <w:rsid w:val="00C9042E"/>
    <w:rsid w:val="00C92D65"/>
    <w:rsid w:val="00C94BE9"/>
    <w:rsid w:val="00CB456A"/>
    <w:rsid w:val="00CE4BD6"/>
    <w:rsid w:val="00CE5558"/>
    <w:rsid w:val="00CF4810"/>
    <w:rsid w:val="00CF7D83"/>
    <w:rsid w:val="00D33481"/>
    <w:rsid w:val="00D55665"/>
    <w:rsid w:val="00D65E46"/>
    <w:rsid w:val="00D75060"/>
    <w:rsid w:val="00D82503"/>
    <w:rsid w:val="00D856C8"/>
    <w:rsid w:val="00D94F73"/>
    <w:rsid w:val="00DB5040"/>
    <w:rsid w:val="00DD2168"/>
    <w:rsid w:val="00DD221A"/>
    <w:rsid w:val="00DE3B8C"/>
    <w:rsid w:val="00DE56D6"/>
    <w:rsid w:val="00DF0DAF"/>
    <w:rsid w:val="00DF58DE"/>
    <w:rsid w:val="00E0096D"/>
    <w:rsid w:val="00E156FF"/>
    <w:rsid w:val="00E36359"/>
    <w:rsid w:val="00E437DE"/>
    <w:rsid w:val="00E738A1"/>
    <w:rsid w:val="00E97324"/>
    <w:rsid w:val="00EE5937"/>
    <w:rsid w:val="00F040AA"/>
    <w:rsid w:val="00F25E40"/>
    <w:rsid w:val="00F47E3E"/>
    <w:rsid w:val="00F60BE0"/>
    <w:rsid w:val="00F70554"/>
    <w:rsid w:val="00F85429"/>
    <w:rsid w:val="00FC0CA8"/>
    <w:rsid w:val="00FD0FA7"/>
    <w:rsid w:val="00FE1279"/>
    <w:rsid w:val="00FF728B"/>
    <w:rsid w:val="01310892"/>
    <w:rsid w:val="01576E82"/>
    <w:rsid w:val="01BC74C5"/>
    <w:rsid w:val="04176806"/>
    <w:rsid w:val="05685C07"/>
    <w:rsid w:val="05CA7FC3"/>
    <w:rsid w:val="068932A4"/>
    <w:rsid w:val="08671944"/>
    <w:rsid w:val="0B0F21F1"/>
    <w:rsid w:val="0B8138C7"/>
    <w:rsid w:val="0BBB572D"/>
    <w:rsid w:val="0D4A3B82"/>
    <w:rsid w:val="0D7C7F20"/>
    <w:rsid w:val="0D984433"/>
    <w:rsid w:val="0F2C3E7C"/>
    <w:rsid w:val="0F9F49A0"/>
    <w:rsid w:val="0FA13CF1"/>
    <w:rsid w:val="0FBC446C"/>
    <w:rsid w:val="10DE4E46"/>
    <w:rsid w:val="1117057C"/>
    <w:rsid w:val="118E5E29"/>
    <w:rsid w:val="139C6665"/>
    <w:rsid w:val="14267648"/>
    <w:rsid w:val="14715D17"/>
    <w:rsid w:val="149E2417"/>
    <w:rsid w:val="15793A38"/>
    <w:rsid w:val="1636661F"/>
    <w:rsid w:val="187C737E"/>
    <w:rsid w:val="188867EA"/>
    <w:rsid w:val="189C5776"/>
    <w:rsid w:val="18B02254"/>
    <w:rsid w:val="18C54F60"/>
    <w:rsid w:val="19F124EF"/>
    <w:rsid w:val="1A906672"/>
    <w:rsid w:val="1AB746C8"/>
    <w:rsid w:val="1ADD4B6D"/>
    <w:rsid w:val="1B673FEE"/>
    <w:rsid w:val="1BC25F92"/>
    <w:rsid w:val="1C0D08DD"/>
    <w:rsid w:val="1C6D3D18"/>
    <w:rsid w:val="1CF901CC"/>
    <w:rsid w:val="1F4C50D7"/>
    <w:rsid w:val="1FF18732"/>
    <w:rsid w:val="1FFFAB3C"/>
    <w:rsid w:val="20374AD3"/>
    <w:rsid w:val="208661EF"/>
    <w:rsid w:val="208C2FD1"/>
    <w:rsid w:val="210B6B97"/>
    <w:rsid w:val="225F1C8B"/>
    <w:rsid w:val="23770F0A"/>
    <w:rsid w:val="24A345A5"/>
    <w:rsid w:val="25FC1C1F"/>
    <w:rsid w:val="27D546DD"/>
    <w:rsid w:val="280811C2"/>
    <w:rsid w:val="282B2E20"/>
    <w:rsid w:val="28902746"/>
    <w:rsid w:val="2ABB2C19"/>
    <w:rsid w:val="2BCE7925"/>
    <w:rsid w:val="2C076AD6"/>
    <w:rsid w:val="2C4A5FF2"/>
    <w:rsid w:val="2C765D5D"/>
    <w:rsid w:val="2D604427"/>
    <w:rsid w:val="2E027DA9"/>
    <w:rsid w:val="2F121915"/>
    <w:rsid w:val="2F172197"/>
    <w:rsid w:val="2F6B2B70"/>
    <w:rsid w:val="2FE6256E"/>
    <w:rsid w:val="302432EB"/>
    <w:rsid w:val="31A82433"/>
    <w:rsid w:val="33CC3F20"/>
    <w:rsid w:val="3668504B"/>
    <w:rsid w:val="375908DA"/>
    <w:rsid w:val="37F779CC"/>
    <w:rsid w:val="38A0728F"/>
    <w:rsid w:val="3977FB88"/>
    <w:rsid w:val="39A7760B"/>
    <w:rsid w:val="3B0E0100"/>
    <w:rsid w:val="3B7D0C93"/>
    <w:rsid w:val="3BC56151"/>
    <w:rsid w:val="3CCE6B37"/>
    <w:rsid w:val="3D6E4286"/>
    <w:rsid w:val="3EB128FC"/>
    <w:rsid w:val="3EFE50C1"/>
    <w:rsid w:val="3F7A1D46"/>
    <w:rsid w:val="3F7B1ECB"/>
    <w:rsid w:val="3FBF2D6E"/>
    <w:rsid w:val="3FE47979"/>
    <w:rsid w:val="40CA5FDB"/>
    <w:rsid w:val="40D0418E"/>
    <w:rsid w:val="419176E9"/>
    <w:rsid w:val="41A75359"/>
    <w:rsid w:val="443A1ACD"/>
    <w:rsid w:val="44F46987"/>
    <w:rsid w:val="45062BAF"/>
    <w:rsid w:val="454621BF"/>
    <w:rsid w:val="458D121C"/>
    <w:rsid w:val="460D239B"/>
    <w:rsid w:val="464750A8"/>
    <w:rsid w:val="46DE336E"/>
    <w:rsid w:val="4811249C"/>
    <w:rsid w:val="48210950"/>
    <w:rsid w:val="48871AD5"/>
    <w:rsid w:val="48B94ADE"/>
    <w:rsid w:val="48BD6643"/>
    <w:rsid w:val="48C02B74"/>
    <w:rsid w:val="494567FB"/>
    <w:rsid w:val="49BF4970"/>
    <w:rsid w:val="4AA73ED8"/>
    <w:rsid w:val="4ADDD12E"/>
    <w:rsid w:val="4D287F7F"/>
    <w:rsid w:val="4DAE6595"/>
    <w:rsid w:val="4E332B27"/>
    <w:rsid w:val="4E6F6D4D"/>
    <w:rsid w:val="52064664"/>
    <w:rsid w:val="52593817"/>
    <w:rsid w:val="52EF4C2C"/>
    <w:rsid w:val="54B93035"/>
    <w:rsid w:val="54C00834"/>
    <w:rsid w:val="550916F6"/>
    <w:rsid w:val="55B2AEE0"/>
    <w:rsid w:val="55CC69A5"/>
    <w:rsid w:val="55DC6DB0"/>
    <w:rsid w:val="55F3246A"/>
    <w:rsid w:val="56830402"/>
    <w:rsid w:val="57785F22"/>
    <w:rsid w:val="57F25389"/>
    <w:rsid w:val="587454E0"/>
    <w:rsid w:val="5A00609C"/>
    <w:rsid w:val="5B2A1B8D"/>
    <w:rsid w:val="5BD6A723"/>
    <w:rsid w:val="5BFF48FA"/>
    <w:rsid w:val="5CDF3262"/>
    <w:rsid w:val="5DAF4F82"/>
    <w:rsid w:val="5DF73D86"/>
    <w:rsid w:val="5EEFBCA6"/>
    <w:rsid w:val="5F9E47F5"/>
    <w:rsid w:val="5FCD3B66"/>
    <w:rsid w:val="5FEAF718"/>
    <w:rsid w:val="607F2B9D"/>
    <w:rsid w:val="620116C5"/>
    <w:rsid w:val="622D0CC9"/>
    <w:rsid w:val="62697B56"/>
    <w:rsid w:val="62735764"/>
    <w:rsid w:val="63F91B9E"/>
    <w:rsid w:val="64A615B7"/>
    <w:rsid w:val="65526AEB"/>
    <w:rsid w:val="65757AE2"/>
    <w:rsid w:val="65960999"/>
    <w:rsid w:val="66395BF0"/>
    <w:rsid w:val="67760FDA"/>
    <w:rsid w:val="67F72174"/>
    <w:rsid w:val="68860535"/>
    <w:rsid w:val="693F4BB4"/>
    <w:rsid w:val="6ADA79A3"/>
    <w:rsid w:val="6B351805"/>
    <w:rsid w:val="6BB703EA"/>
    <w:rsid w:val="6BBC613B"/>
    <w:rsid w:val="6C3F2219"/>
    <w:rsid w:val="6CFA4755"/>
    <w:rsid w:val="6D5A57E0"/>
    <w:rsid w:val="6DDEB453"/>
    <w:rsid w:val="6DFC9853"/>
    <w:rsid w:val="6E215817"/>
    <w:rsid w:val="6EC523E6"/>
    <w:rsid w:val="6F484456"/>
    <w:rsid w:val="6F7772A8"/>
    <w:rsid w:val="6FEE7758"/>
    <w:rsid w:val="704756A8"/>
    <w:rsid w:val="71802C79"/>
    <w:rsid w:val="71A34803"/>
    <w:rsid w:val="71B002E1"/>
    <w:rsid w:val="720F6694"/>
    <w:rsid w:val="727C437F"/>
    <w:rsid w:val="72E53FFA"/>
    <w:rsid w:val="73576963"/>
    <w:rsid w:val="753E554C"/>
    <w:rsid w:val="75526D01"/>
    <w:rsid w:val="76D12A37"/>
    <w:rsid w:val="76FF7C0C"/>
    <w:rsid w:val="77076D90"/>
    <w:rsid w:val="771F1A53"/>
    <w:rsid w:val="774F4618"/>
    <w:rsid w:val="777D1F1D"/>
    <w:rsid w:val="777F8C9D"/>
    <w:rsid w:val="785ECDE9"/>
    <w:rsid w:val="78AA1413"/>
    <w:rsid w:val="79FE63BB"/>
    <w:rsid w:val="7A0F1BBF"/>
    <w:rsid w:val="7A6751EB"/>
    <w:rsid w:val="7AA04330"/>
    <w:rsid w:val="7ADF40C2"/>
    <w:rsid w:val="7B00693E"/>
    <w:rsid w:val="7BC3564F"/>
    <w:rsid w:val="7BFE9CCE"/>
    <w:rsid w:val="7CDD3AA9"/>
    <w:rsid w:val="7D9F619B"/>
    <w:rsid w:val="7DBA0C46"/>
    <w:rsid w:val="7DD54A14"/>
    <w:rsid w:val="7DDFFBB3"/>
    <w:rsid w:val="7DF2700E"/>
    <w:rsid w:val="7DFF18F1"/>
    <w:rsid w:val="7E5DB34B"/>
    <w:rsid w:val="7E77D34C"/>
    <w:rsid w:val="7EFEF313"/>
    <w:rsid w:val="7F3F9184"/>
    <w:rsid w:val="7F7DC873"/>
    <w:rsid w:val="7FA478A6"/>
    <w:rsid w:val="7FA742ED"/>
    <w:rsid w:val="7FBB9658"/>
    <w:rsid w:val="7FD52F71"/>
    <w:rsid w:val="7FDABDC7"/>
    <w:rsid w:val="7FDEE934"/>
    <w:rsid w:val="7FDF85E4"/>
    <w:rsid w:val="7FF7AF2B"/>
    <w:rsid w:val="ADDF18A8"/>
    <w:rsid w:val="AFBF3F9F"/>
    <w:rsid w:val="B3FB3046"/>
    <w:rsid w:val="B64B4A10"/>
    <w:rsid w:val="BB5D4ACB"/>
    <w:rsid w:val="BDC3C708"/>
    <w:rsid w:val="BEC91A72"/>
    <w:rsid w:val="BF5A0D53"/>
    <w:rsid w:val="BF9F57E0"/>
    <w:rsid w:val="BFF7ED8F"/>
    <w:rsid w:val="BFFC5C69"/>
    <w:rsid w:val="D29402CF"/>
    <w:rsid w:val="D2EBB892"/>
    <w:rsid w:val="DB3FAFFD"/>
    <w:rsid w:val="DDBDCC2B"/>
    <w:rsid w:val="DF8E81B8"/>
    <w:rsid w:val="E4CB2DEF"/>
    <w:rsid w:val="EBFFBA81"/>
    <w:rsid w:val="F0D7030A"/>
    <w:rsid w:val="F1ABC0C0"/>
    <w:rsid w:val="F27FFF9B"/>
    <w:rsid w:val="F46B9A9A"/>
    <w:rsid w:val="F4FFF209"/>
    <w:rsid w:val="F74FB989"/>
    <w:rsid w:val="F7AE3002"/>
    <w:rsid w:val="F7E34459"/>
    <w:rsid w:val="F95E00E4"/>
    <w:rsid w:val="F97FDA7F"/>
    <w:rsid w:val="F9EFE62E"/>
    <w:rsid w:val="FB7D9D1C"/>
    <w:rsid w:val="FBAD79C7"/>
    <w:rsid w:val="FBB75F8F"/>
    <w:rsid w:val="FBFD7379"/>
    <w:rsid w:val="FDE9F562"/>
    <w:rsid w:val="FDFF079F"/>
    <w:rsid w:val="FDFFBEE9"/>
    <w:rsid w:val="FF2F68BF"/>
    <w:rsid w:val="FF3ED3C7"/>
    <w:rsid w:val="FF7DAD24"/>
    <w:rsid w:val="FFBE3B24"/>
    <w:rsid w:val="FFDB1BC0"/>
    <w:rsid w:val="FFD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napToGrid w:val="0"/>
      <w:spacing w:line="324" w:lineRule="auto"/>
      <w:ind w:firstLine="539" w:firstLineChars="221"/>
    </w:pPr>
    <w:rPr>
      <w:rFonts w:ascii="宋体" w:hAnsi="宋体"/>
      <w:bCs/>
      <w:color w:val="000000"/>
      <w:spacing w:val="2"/>
      <w:sz w:val="24"/>
      <w:lang w:bidi="he-IL"/>
    </w:rPr>
  </w:style>
  <w:style w:type="paragraph" w:styleId="4">
    <w:name w:val="toa heading"/>
    <w:basedOn w:val="1"/>
    <w:next w:val="1"/>
    <w:unhideWhenUsed/>
    <w:qFormat/>
    <w:uiPriority w:val="0"/>
    <w:pPr>
      <w:adjustRightInd w:val="0"/>
      <w:spacing w:before="120" w:line="360" w:lineRule="atLeast"/>
      <w:textAlignment w:val="baseline"/>
    </w:pPr>
    <w:rPr>
      <w:rFonts w:ascii="Cambria" w:hAnsi="Cambria"/>
    </w:rPr>
  </w:style>
  <w:style w:type="paragraph" w:styleId="5">
    <w:name w:val="Body Text"/>
    <w:basedOn w:val="1"/>
    <w:qFormat/>
    <w:uiPriority w:val="0"/>
    <w:pPr>
      <w:snapToGrid w:val="0"/>
      <w:spacing w:line="360" w:lineRule="auto"/>
    </w:pPr>
    <w:rPr>
      <w:rFonts w:hint="eastAsia" w:ascii="方正仿宋_GBK" w:hAnsi="Times New Roman" w:eastAsia="仿宋体"/>
      <w:kern w:val="32"/>
      <w:sz w:val="30"/>
      <w:szCs w:val="20"/>
    </w:rPr>
  </w:style>
  <w:style w:type="paragraph" w:styleId="6">
    <w:name w:val="Body Text Indent"/>
    <w:basedOn w:val="1"/>
    <w:link w:val="19"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link w:val="20"/>
    <w:qFormat/>
    <w:uiPriority w:val="0"/>
    <w:pPr>
      <w:ind w:left="100" w:leftChars="2500"/>
    </w:p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1"/>
    <w:link w:val="23"/>
    <w:uiPriority w:val="0"/>
    <w:pPr>
      <w:adjustRightInd w:val="0"/>
      <w:snapToGrid w:val="0"/>
      <w:spacing w:line="590" w:lineRule="exact"/>
      <w:ind w:firstLine="200" w:firstLineChars="200"/>
    </w:pPr>
    <w:rPr>
      <w:rFonts w:ascii="方正仿宋_GBK" w:hAnsi="方正仿宋_GBK" w:eastAsia="方正仿宋_GBK"/>
      <w:sz w:val="32"/>
    </w:r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unhideWhenUsed/>
    <w:uiPriority w:val="99"/>
    <w:rPr>
      <w:color w:val="000000"/>
      <w:u w:val="none"/>
    </w:rPr>
  </w:style>
  <w:style w:type="character" w:styleId="17">
    <w:name w:val="Hyperlink"/>
    <w:basedOn w:val="14"/>
    <w:unhideWhenUsed/>
    <w:uiPriority w:val="99"/>
    <w:rPr>
      <w:color w:val="000000"/>
      <w:u w:val="none"/>
    </w:rPr>
  </w:style>
  <w:style w:type="character" w:customStyle="1" w:styleId="18">
    <w:name w:val="标题 2 Char"/>
    <w:basedOn w:val="14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9">
    <w:name w:val="正文文本缩进 Char"/>
    <w:basedOn w:val="14"/>
    <w:link w:val="6"/>
    <w:uiPriority w:val="0"/>
    <w:rPr>
      <w:kern w:val="2"/>
      <w:sz w:val="21"/>
      <w:szCs w:val="24"/>
    </w:rPr>
  </w:style>
  <w:style w:type="character" w:customStyle="1" w:styleId="20">
    <w:name w:val="日期 Char"/>
    <w:basedOn w:val="14"/>
    <w:link w:val="7"/>
    <w:uiPriority w:val="0"/>
    <w:rPr>
      <w:kern w:val="2"/>
      <w:sz w:val="21"/>
      <w:szCs w:val="24"/>
    </w:rPr>
  </w:style>
  <w:style w:type="character" w:customStyle="1" w:styleId="21">
    <w:name w:val="页脚 Char"/>
    <w:basedOn w:val="14"/>
    <w:link w:val="9"/>
    <w:uiPriority w:val="0"/>
    <w:rPr>
      <w:kern w:val="2"/>
      <w:sz w:val="18"/>
      <w:szCs w:val="18"/>
    </w:rPr>
  </w:style>
  <w:style w:type="character" w:customStyle="1" w:styleId="22">
    <w:name w:val="页眉 Char"/>
    <w:basedOn w:val="14"/>
    <w:link w:val="10"/>
    <w:qFormat/>
    <w:uiPriority w:val="0"/>
    <w:rPr>
      <w:kern w:val="2"/>
      <w:sz w:val="18"/>
      <w:szCs w:val="18"/>
    </w:rPr>
  </w:style>
  <w:style w:type="character" w:customStyle="1" w:styleId="23">
    <w:name w:val="正文首行缩进 2 Char"/>
    <w:basedOn w:val="14"/>
    <w:link w:val="12"/>
    <w:qFormat/>
    <w:uiPriority w:val="0"/>
    <w:rPr>
      <w:rFonts w:ascii="方正仿宋_GBK" w:hAnsi="方正仿宋_GBK" w:eastAsia="方正仿宋_GBK"/>
      <w:kern w:val="2"/>
      <w:sz w:val="32"/>
      <w:szCs w:val="24"/>
    </w:rPr>
  </w:style>
  <w:style w:type="character" w:customStyle="1" w:styleId="24">
    <w:name w:val="正文首行缩进 2 Char1"/>
    <w:basedOn w:val="19"/>
    <w:uiPriority w:val="0"/>
  </w:style>
  <w:style w:type="character" w:customStyle="1" w:styleId="25">
    <w:name w:val="jsfw_window_title"/>
    <w:basedOn w:val="14"/>
    <w:qFormat/>
    <w:uiPriority w:val="0"/>
    <w:rPr>
      <w:u w:val="none"/>
    </w:rPr>
  </w:style>
  <w:style w:type="paragraph" w:customStyle="1" w:styleId="26">
    <w:name w:val="p0"/>
    <w:basedOn w:val="1"/>
    <w:uiPriority w:val="0"/>
    <w:pPr>
      <w:widowControl/>
    </w:pPr>
    <w:rPr>
      <w:rFonts w:ascii="方正仿宋_GBK" w:hAnsi="宋体" w:eastAsia="方正仿宋_GBK" w:cs="宋体"/>
      <w:kern w:val="0"/>
      <w:sz w:val="32"/>
      <w:szCs w:val="32"/>
    </w:rPr>
  </w:style>
  <w:style w:type="paragraph" w:customStyle="1" w:styleId="27">
    <w:name w:val="p17"/>
    <w:basedOn w:val="1"/>
    <w:qFormat/>
    <w:uiPriority w:val="0"/>
    <w:pPr>
      <w:widowControl/>
      <w:spacing w:line="240" w:lineRule="atLeast"/>
    </w:pPr>
    <w:rPr>
      <w:rFonts w:ascii="Arial Unicode MS" w:hAnsi="Arial Unicode MS" w:eastAsia="Arial Unicode MS" w:cs="Arial Unicode MS"/>
      <w:kern w:val="0"/>
      <w:sz w:val="32"/>
      <w:szCs w:val="32"/>
    </w:rPr>
  </w:style>
  <w:style w:type="paragraph" w:customStyle="1" w:styleId="28">
    <w:name w:val="Revision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Char1 Char Char Char Char Char Char"/>
    <w:basedOn w:val="1"/>
    <w:next w:val="1"/>
    <w:qFormat/>
    <w:uiPriority w:val="0"/>
  </w:style>
  <w:style w:type="paragraph" w:customStyle="1" w:styleId="30">
    <w:name w:val="p18"/>
    <w:basedOn w:val="1"/>
    <w:uiPriority w:val="0"/>
    <w:pPr>
      <w:widowControl/>
      <w:spacing w:line="590" w:lineRule="atLeast"/>
      <w:ind w:firstLine="420"/>
    </w:pPr>
    <w:rPr>
      <w:rFonts w:ascii="方正仿宋_GBK" w:hAnsi="宋体" w:eastAsia="方正仿宋_GBK" w:cs="宋体"/>
      <w:kern w:val="0"/>
      <w:sz w:val="32"/>
      <w:szCs w:val="32"/>
    </w:rPr>
  </w:style>
  <w:style w:type="paragraph" w:customStyle="1" w:styleId="31">
    <w:name w:val="Char1"/>
    <w:basedOn w:val="1"/>
    <w:uiPriority w:val="0"/>
    <w:pPr>
      <w:ind w:firstLine="140"/>
    </w:p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3">
    <w:name w:val="报告正文"/>
    <w:basedOn w:val="1"/>
    <w:qFormat/>
    <w:uiPriority w:val="0"/>
    <w:pPr>
      <w:spacing w:line="360" w:lineRule="auto"/>
      <w:ind w:firstLine="200" w:firstLineChars="200"/>
    </w:pPr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ttt</Company>
  <Pages>28</Pages>
  <Words>1596</Words>
  <Characters>1794</Characters>
  <Lines>102</Lines>
  <Paragraphs>54</Paragraphs>
  <TotalTime>5</TotalTime>
  <ScaleCrop>false</ScaleCrop>
  <LinksUpToDate>false</LinksUpToDate>
  <CharactersWithSpaces>1816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2025-07-18T06:23:00Z</dcterms:created>
  <dc:creator>Administrator</dc:creator>
  <cp:lastModifiedBy>小黄</cp:lastModifiedBy>
  <cp:lastPrinted>2025-04-15T17:13:00Z</cp:lastPrinted>
  <dcterms:modified xsi:type="dcterms:W3CDTF">2025-08-08T08:47:44Z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1D78A21915E64A3ABE960D98E7C5CD6C_13</vt:lpwstr>
  </property>
  <property fmtid="{D5CDD505-2E9C-101B-9397-08002B2CF9AE}" pid="4" name="KSOTemplateDocerSaveRecord">
    <vt:lpwstr>eyJoZGlkIjoiNzZmM2E5NDJkYTY1OWM4OGEwYzFjZDFmYzExMzg2N2QiLCJ1c2VySWQiOiIxNDk2NTg5OTIyIn0=</vt:lpwstr>
  </property>
</Properties>
</file>